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35"/>
        <w:tblW w:w="10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245"/>
        <w:gridCol w:w="687"/>
        <w:gridCol w:w="772"/>
        <w:gridCol w:w="2520"/>
      </w:tblGrid>
      <w:tr w:rsidR="00BB5EFB" w:rsidRPr="00F96F41" w:rsidTr="00AF1B89">
        <w:trPr>
          <w:trHeight w:val="862"/>
        </w:trPr>
        <w:tc>
          <w:tcPr>
            <w:tcW w:w="105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B5EFB" w:rsidRPr="00F96F41" w:rsidRDefault="00BB5EFB" w:rsidP="00F96F41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36"/>
              </w:rPr>
            </w:pPr>
            <w:bookmarkStart w:id="0" w:name="RANGE!A1:I25"/>
            <w:r w:rsidRPr="00F96F4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F96F4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36"/>
              </w:rPr>
              <w:t>４４</w:t>
            </w:r>
            <w:r w:rsidRPr="00F96F4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36"/>
              </w:rPr>
              <w:t>回小牧市民まつり</w:t>
            </w:r>
            <w:r w:rsidRPr="00F96F4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36"/>
              </w:rPr>
              <w:br/>
            </w:r>
            <w:r w:rsidR="00E76417" w:rsidRPr="00F96F4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36"/>
              </w:rPr>
              <w:t>バンド博覧会</w:t>
            </w:r>
            <w:r w:rsidRPr="00F96F4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36"/>
              </w:rPr>
              <w:t xml:space="preserve"> 参加申込用紙</w:t>
            </w:r>
            <w:bookmarkEnd w:id="0"/>
          </w:p>
        </w:tc>
      </w:tr>
      <w:tr w:rsidR="00BB5EFB" w:rsidRPr="00F96F41" w:rsidTr="00E76417">
        <w:trPr>
          <w:trHeight w:val="17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FB" w:rsidRPr="00F96F41" w:rsidRDefault="00BB5EFB" w:rsidP="00685D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ふりがな</w:t>
            </w: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br/>
            </w:r>
            <w:r w:rsidR="0067160E"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団体</w:t>
            </w: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名</w:t>
            </w:r>
          </w:p>
        </w:tc>
        <w:tc>
          <w:tcPr>
            <w:tcW w:w="9224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5EFB" w:rsidRPr="00F96F41" w:rsidRDefault="00BB5EFB" w:rsidP="00BB5EF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B5EFB" w:rsidRPr="00F96F41" w:rsidTr="00E76417">
        <w:trPr>
          <w:trHeight w:val="646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5EFB" w:rsidRPr="00F96F41" w:rsidRDefault="00BB5EFB" w:rsidP="00BB5EF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9224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5EFB" w:rsidRPr="00F96F41" w:rsidRDefault="00BB5EFB" w:rsidP="00BB5EF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E2504" w:rsidRPr="00F96F41" w:rsidTr="00E76417">
        <w:trPr>
          <w:trHeight w:val="41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04" w:rsidRPr="00F96F41" w:rsidRDefault="00EE2504" w:rsidP="00685D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ふりがな</w:t>
            </w: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br/>
              <w:t>代表者名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2504" w:rsidRPr="00F96F41" w:rsidRDefault="00EE2504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E2504" w:rsidRPr="00F96F41" w:rsidRDefault="00EE2504" w:rsidP="00EE2504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連絡先</w:t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504" w:rsidRPr="00F96F41" w:rsidRDefault="00AF1B89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自宅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</w:tr>
      <w:tr w:rsidR="00EE2504" w:rsidRPr="00F96F41" w:rsidTr="00E76417">
        <w:trPr>
          <w:trHeight w:val="46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</w:tr>
      <w:tr w:rsidR="00EE2504" w:rsidRPr="00F96F41" w:rsidTr="00E76417">
        <w:trPr>
          <w:trHeight w:val="26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携帯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</w:tr>
      <w:tr w:rsidR="00CE2EE0" w:rsidRPr="00F96F41" w:rsidTr="00E76417">
        <w:trPr>
          <w:trHeight w:val="43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2EE0" w:rsidRPr="00F96F41" w:rsidRDefault="00CE2EE0" w:rsidP="00685D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住所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F96F41" w:rsidRDefault="00CE2EE0" w:rsidP="00CE2E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〒　　　　　 </w:t>
            </w:r>
            <w:r w:rsidRPr="00F96F41"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  <w:t xml:space="preserve"> </w:t>
            </w: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－</w:t>
            </w:r>
          </w:p>
        </w:tc>
      </w:tr>
      <w:tr w:rsidR="00CE2EE0" w:rsidRPr="00F96F41" w:rsidTr="00E76417">
        <w:trPr>
          <w:trHeight w:val="682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E2EE0" w:rsidRPr="00F96F41" w:rsidRDefault="00CE2EE0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9224" w:type="dxa"/>
            <w:gridSpan w:val="4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F96F41" w:rsidRDefault="00CE2EE0" w:rsidP="00CE2EE0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</w:tr>
      <w:tr w:rsidR="00EE2504" w:rsidRPr="00F96F41" w:rsidTr="00E76417">
        <w:trPr>
          <w:trHeight w:val="93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E2504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メール</w:t>
            </w:r>
          </w:p>
          <w:p w:rsidR="00EE2504" w:rsidRPr="00F96F41" w:rsidRDefault="00EE2504" w:rsidP="00EE250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アドレス</w:t>
            </w:r>
          </w:p>
        </w:tc>
        <w:tc>
          <w:tcPr>
            <w:tcW w:w="92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2504" w:rsidRPr="00F96F41" w:rsidRDefault="00EE2504" w:rsidP="00EE250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　　　　　　　　　　　　　　　　</w:t>
            </w:r>
            <w:r w:rsidR="00CE2EE0"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　</w:t>
            </w: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　@</w:t>
            </w:r>
          </w:p>
        </w:tc>
      </w:tr>
      <w:tr w:rsidR="00E76417" w:rsidRPr="00F96F41" w:rsidTr="00E76417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CE2E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ジャンル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417" w:rsidRPr="00F96F41" w:rsidRDefault="00E76417" w:rsidP="00CE2E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17" w:rsidRPr="00F96F41" w:rsidRDefault="00E76417" w:rsidP="00CE2E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人数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417" w:rsidRPr="00F96F41" w:rsidRDefault="00E76417" w:rsidP="00CE2E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　　　　　人</w:t>
            </w:r>
          </w:p>
        </w:tc>
      </w:tr>
      <w:tr w:rsidR="00E76417" w:rsidRPr="00F96F41" w:rsidTr="005A4B66">
        <w:trPr>
          <w:trHeight w:val="603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417" w:rsidRPr="00473B4C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="00473B4C" w:rsidRPr="00473B4C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楽器</w:t>
            </w:r>
            <w:r w:rsidRPr="00473B4C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2"/>
              </w:rPr>
              <w:t>編成</w:t>
            </w:r>
            <w:bookmarkStart w:id="1" w:name="_GoBack"/>
            <w:bookmarkEnd w:id="1"/>
          </w:p>
        </w:tc>
      </w:tr>
      <w:tr w:rsidR="00E76417" w:rsidRPr="00F96F41" w:rsidTr="00F96F41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１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8472F6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2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C356D7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3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6E0493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4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DF57CA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5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E12C04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6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F55884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7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F96F41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8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F96F41" w:rsidTr="00F96F41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>9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417" w:rsidRPr="00F96F41" w:rsidRDefault="00E76417" w:rsidP="00E7641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  <w:p w:rsidR="00E76417" w:rsidRPr="00F96F41" w:rsidRDefault="00E76417" w:rsidP="00E764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2"/>
              </w:rPr>
            </w:pPr>
            <w:r w:rsidRPr="00F96F4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E76417" w:rsidRPr="009E5A66" w:rsidTr="00C62620">
        <w:trPr>
          <w:trHeight w:val="276"/>
        </w:trPr>
        <w:tc>
          <w:tcPr>
            <w:tcW w:w="10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417" w:rsidRPr="009E5A66" w:rsidRDefault="00F96F41" w:rsidP="00E7641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-43815</wp:posOffset>
                      </wp:positionH>
                      <wp:positionV relativeFrom="margin">
                        <wp:posOffset>114300</wp:posOffset>
                      </wp:positionV>
                      <wp:extent cx="6638925" cy="963930"/>
                      <wp:effectExtent l="19050" t="19050" r="28575" b="266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963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417" w:rsidRPr="00F96F41" w:rsidRDefault="00F96F41" w:rsidP="00E76417">
                                  <w:pPr>
                                    <w:spacing w:line="360" w:lineRule="exact"/>
                                    <w:ind w:left="863" w:hangingChars="300" w:hanging="863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【提出</w:t>
                                  </w:r>
                                  <w:r w:rsidR="00E76417"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E76417" w:rsidRPr="00F96F41" w:rsidRDefault="00E76417" w:rsidP="00E76417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小牧市民まつり実行委員会事務局（シティプロモーション課内）</w:t>
                                  </w:r>
                                </w:p>
                                <w:p w:rsidR="00E76417" w:rsidRPr="00F96F41" w:rsidRDefault="00E76417" w:rsidP="00E76417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 xml:space="preserve">〒485-8650  住所不要  </w:t>
                                  </w:r>
                                  <w:r w:rsidR="00F96F41"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☎</w:t>
                                  </w:r>
                                  <w:r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 xml:space="preserve"> 0568-76-1173　</w:t>
                                  </w:r>
                                  <w:r w:rsidR="00F96F41" w:rsidRPr="00F96F4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FAX</w:t>
                                  </w:r>
                                  <w:r w:rsidRPr="00F96F4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0568-75-8283</w:t>
                                  </w:r>
                                </w:p>
                                <w:p w:rsidR="00E76417" w:rsidRPr="00F96F41" w:rsidRDefault="00E76417" w:rsidP="00E76417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F96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E-mail　citypromotion</w:t>
                                  </w:r>
                                  <w:r w:rsidRPr="00F96F4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 xml:space="preserve">@city.komaki.lg.jp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-3.45pt;margin-top:9pt;width:522.7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" strokecolor="#92d050" strokeweight="3pt">
                      <v:fill opacity="0"/>
                      <v:textbox inset="5.85pt,.7pt,5.85pt,.7pt">
                        <w:txbxContent>
                          <w:p w:rsidR="00E76417" w:rsidRPr="00F96F41" w:rsidRDefault="00F96F41" w:rsidP="00E76417">
                            <w:pPr>
                              <w:spacing w:line="360" w:lineRule="exact"/>
                              <w:ind w:left="863" w:hangingChars="300" w:hanging="863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【提出</w:t>
                            </w:r>
                            <w:r w:rsidR="00E76417"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E76417" w:rsidRPr="00F96F41" w:rsidRDefault="00E76417" w:rsidP="00E76417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小牧市民まつり実行委員会事務局（シティプロモーション課内）</w:t>
                            </w:r>
                          </w:p>
                          <w:p w:rsidR="00E76417" w:rsidRPr="00F96F41" w:rsidRDefault="00E76417" w:rsidP="00E76417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〒485-8650  住所不要  </w:t>
                            </w:r>
                            <w:r w:rsidR="00F96F41"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☎</w:t>
                            </w:r>
                            <w:r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0568-76-1173　</w:t>
                            </w:r>
                            <w:r w:rsidR="00F96F41" w:rsidRPr="00F96F4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FAX</w:t>
                            </w:r>
                            <w:r w:rsidRPr="00F96F4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0568-75-8283</w:t>
                            </w:r>
                          </w:p>
                          <w:p w:rsidR="00E76417" w:rsidRPr="00F96F41" w:rsidRDefault="00E76417" w:rsidP="00E76417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96F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E-mail　citypromotion</w:t>
                            </w:r>
                            <w:r w:rsidRPr="00F96F4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@city.komaki.lg.jp 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</w:tbl>
    <w:p w:rsidR="009E5A66" w:rsidRPr="009E5A66" w:rsidRDefault="009E5A66" w:rsidP="00E76417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9E5A66" w:rsidRPr="009E5A66" w:rsidSect="00F96F41">
      <w:pgSz w:w="11906" w:h="16838" w:code="9"/>
      <w:pgMar w:top="397" w:right="567" w:bottom="397" w:left="902" w:header="851" w:footer="992" w:gutter="0"/>
      <w:cols w:space="425"/>
      <w:docGrid w:type="linesAndChars" w:linePitch="39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4D9" w:rsidRDefault="00F774D9" w:rsidP="00774A66">
      <w:r>
        <w:separator/>
      </w:r>
    </w:p>
  </w:endnote>
  <w:endnote w:type="continuationSeparator" w:id="0">
    <w:p w:rsidR="00F774D9" w:rsidRDefault="00F774D9" w:rsidP="0077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4D9" w:rsidRDefault="00F774D9" w:rsidP="00774A66">
      <w:r>
        <w:separator/>
      </w:r>
    </w:p>
  </w:footnote>
  <w:footnote w:type="continuationSeparator" w:id="0">
    <w:p w:rsidR="00F774D9" w:rsidRDefault="00F774D9" w:rsidP="0077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32F"/>
    <w:multiLevelType w:val="hybridMultilevel"/>
    <w:tmpl w:val="63D67F08"/>
    <w:lvl w:ilvl="0" w:tplc="FE5E11A0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01A67D16"/>
    <w:multiLevelType w:val="hybridMultilevel"/>
    <w:tmpl w:val="7AA22A7A"/>
    <w:lvl w:ilvl="0" w:tplc="7C228FDC">
      <w:numFmt w:val="bullet"/>
      <w:lvlText w:val="・"/>
      <w:lvlJc w:val="left"/>
      <w:pPr>
        <w:tabs>
          <w:tab w:val="num" w:pos="1301"/>
        </w:tabs>
        <w:ind w:left="1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2" w15:restartNumberingAfterBreak="0">
    <w:nsid w:val="129C2CC3"/>
    <w:multiLevelType w:val="hybridMultilevel"/>
    <w:tmpl w:val="3E049AF6"/>
    <w:lvl w:ilvl="0" w:tplc="46DCDD8E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A430A4"/>
    <w:multiLevelType w:val="hybridMultilevel"/>
    <w:tmpl w:val="C4D0DC34"/>
    <w:lvl w:ilvl="0" w:tplc="72185DCA">
      <w:numFmt w:val="bullet"/>
      <w:lvlText w:val="※"/>
      <w:lvlJc w:val="left"/>
      <w:pPr>
        <w:tabs>
          <w:tab w:val="num" w:pos="1660"/>
        </w:tabs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F900F9C"/>
    <w:multiLevelType w:val="hybridMultilevel"/>
    <w:tmpl w:val="E17E491E"/>
    <w:lvl w:ilvl="0" w:tplc="405671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D015F"/>
    <w:multiLevelType w:val="hybridMultilevel"/>
    <w:tmpl w:val="109A578A"/>
    <w:lvl w:ilvl="0" w:tplc="E84ADF0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342B19D8"/>
    <w:multiLevelType w:val="hybridMultilevel"/>
    <w:tmpl w:val="72A45F86"/>
    <w:lvl w:ilvl="0" w:tplc="8042058A">
      <w:start w:val="3"/>
      <w:numFmt w:val="bullet"/>
      <w:lvlText w:val="・"/>
      <w:lvlJc w:val="left"/>
      <w:pPr>
        <w:tabs>
          <w:tab w:val="num" w:pos="1285"/>
        </w:tabs>
        <w:ind w:left="12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7" w15:restartNumberingAfterBreak="0">
    <w:nsid w:val="5C317B11"/>
    <w:multiLevelType w:val="hybridMultilevel"/>
    <w:tmpl w:val="DF0A47A2"/>
    <w:lvl w:ilvl="0" w:tplc="8E9C8A36">
      <w:numFmt w:val="bullet"/>
      <w:lvlText w:val="※"/>
      <w:lvlJc w:val="left"/>
      <w:pPr>
        <w:tabs>
          <w:tab w:val="num" w:pos="1660"/>
        </w:tabs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5F407699"/>
    <w:multiLevelType w:val="multilevel"/>
    <w:tmpl w:val="345AECA2"/>
    <w:lvl w:ilvl="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61053C70"/>
    <w:multiLevelType w:val="hybridMultilevel"/>
    <w:tmpl w:val="29D0765E"/>
    <w:lvl w:ilvl="0" w:tplc="4E64AFF8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752385"/>
    <w:multiLevelType w:val="hybridMultilevel"/>
    <w:tmpl w:val="D092F15A"/>
    <w:lvl w:ilvl="0" w:tplc="3A6232B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B905418"/>
    <w:multiLevelType w:val="hybridMultilevel"/>
    <w:tmpl w:val="DE2275C0"/>
    <w:lvl w:ilvl="0" w:tplc="CDF249A2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70122080"/>
    <w:multiLevelType w:val="hybridMultilevel"/>
    <w:tmpl w:val="345AECA2"/>
    <w:lvl w:ilvl="0" w:tplc="CDF249A2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7EA67781"/>
    <w:multiLevelType w:val="hybridMultilevel"/>
    <w:tmpl w:val="56F2EA98"/>
    <w:lvl w:ilvl="0" w:tplc="5562076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6,#39e30b,#f8d91c,#e7fc2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A3"/>
    <w:rsid w:val="00004FE6"/>
    <w:rsid w:val="00023AA5"/>
    <w:rsid w:val="0003326B"/>
    <w:rsid w:val="0004452A"/>
    <w:rsid w:val="000775BE"/>
    <w:rsid w:val="0008323B"/>
    <w:rsid w:val="000D797C"/>
    <w:rsid w:val="000F70DE"/>
    <w:rsid w:val="00155089"/>
    <w:rsid w:val="00171F5A"/>
    <w:rsid w:val="001850AA"/>
    <w:rsid w:val="001A26A0"/>
    <w:rsid w:val="001B1DB9"/>
    <w:rsid w:val="001E0CBF"/>
    <w:rsid w:val="001F3125"/>
    <w:rsid w:val="0020105F"/>
    <w:rsid w:val="002142CB"/>
    <w:rsid w:val="00224079"/>
    <w:rsid w:val="0025022F"/>
    <w:rsid w:val="0025563C"/>
    <w:rsid w:val="0025564C"/>
    <w:rsid w:val="00255C26"/>
    <w:rsid w:val="00260A59"/>
    <w:rsid w:val="002700B3"/>
    <w:rsid w:val="0029446E"/>
    <w:rsid w:val="00294B91"/>
    <w:rsid w:val="002A073A"/>
    <w:rsid w:val="002B00F1"/>
    <w:rsid w:val="002D4DED"/>
    <w:rsid w:val="002E1BB2"/>
    <w:rsid w:val="00313982"/>
    <w:rsid w:val="00325A45"/>
    <w:rsid w:val="00327CA4"/>
    <w:rsid w:val="00353453"/>
    <w:rsid w:val="003574A3"/>
    <w:rsid w:val="00376840"/>
    <w:rsid w:val="003864EC"/>
    <w:rsid w:val="003C2F38"/>
    <w:rsid w:val="003C36C8"/>
    <w:rsid w:val="003C3E32"/>
    <w:rsid w:val="003D282A"/>
    <w:rsid w:val="00410889"/>
    <w:rsid w:val="004320BB"/>
    <w:rsid w:val="0045503E"/>
    <w:rsid w:val="004705C1"/>
    <w:rsid w:val="00472D6B"/>
    <w:rsid w:val="00473B4C"/>
    <w:rsid w:val="00473B62"/>
    <w:rsid w:val="0047594F"/>
    <w:rsid w:val="00493CB5"/>
    <w:rsid w:val="004A04D2"/>
    <w:rsid w:val="004A0E91"/>
    <w:rsid w:val="004A3B5B"/>
    <w:rsid w:val="004C2F75"/>
    <w:rsid w:val="004D3E31"/>
    <w:rsid w:val="004E76BB"/>
    <w:rsid w:val="00505AD2"/>
    <w:rsid w:val="00520579"/>
    <w:rsid w:val="005B400A"/>
    <w:rsid w:val="00617D95"/>
    <w:rsid w:val="006327F6"/>
    <w:rsid w:val="00640828"/>
    <w:rsid w:val="0067160E"/>
    <w:rsid w:val="00676BF6"/>
    <w:rsid w:val="00683052"/>
    <w:rsid w:val="006833D3"/>
    <w:rsid w:val="00685276"/>
    <w:rsid w:val="00685D63"/>
    <w:rsid w:val="00691D38"/>
    <w:rsid w:val="006B67FA"/>
    <w:rsid w:val="006B7775"/>
    <w:rsid w:val="006D3A2B"/>
    <w:rsid w:val="006F467A"/>
    <w:rsid w:val="0071371F"/>
    <w:rsid w:val="00717823"/>
    <w:rsid w:val="007210D6"/>
    <w:rsid w:val="00730AA4"/>
    <w:rsid w:val="007430C0"/>
    <w:rsid w:val="00743874"/>
    <w:rsid w:val="00760647"/>
    <w:rsid w:val="00764CD1"/>
    <w:rsid w:val="00774A66"/>
    <w:rsid w:val="00786EF1"/>
    <w:rsid w:val="007C183B"/>
    <w:rsid w:val="007E09B9"/>
    <w:rsid w:val="007F3C94"/>
    <w:rsid w:val="00831035"/>
    <w:rsid w:val="00834EEA"/>
    <w:rsid w:val="00856853"/>
    <w:rsid w:val="008721F8"/>
    <w:rsid w:val="00893AF4"/>
    <w:rsid w:val="008A0C49"/>
    <w:rsid w:val="008D12C1"/>
    <w:rsid w:val="008D32FD"/>
    <w:rsid w:val="008D51C1"/>
    <w:rsid w:val="008F306C"/>
    <w:rsid w:val="0090485C"/>
    <w:rsid w:val="00915ECD"/>
    <w:rsid w:val="009231AE"/>
    <w:rsid w:val="009445CD"/>
    <w:rsid w:val="00965C88"/>
    <w:rsid w:val="00985CFD"/>
    <w:rsid w:val="009B05F0"/>
    <w:rsid w:val="009B39DA"/>
    <w:rsid w:val="009B4E5E"/>
    <w:rsid w:val="009B6383"/>
    <w:rsid w:val="009E2181"/>
    <w:rsid w:val="009E5A66"/>
    <w:rsid w:val="009E62C5"/>
    <w:rsid w:val="00A51FFD"/>
    <w:rsid w:val="00A64527"/>
    <w:rsid w:val="00A70302"/>
    <w:rsid w:val="00A7302A"/>
    <w:rsid w:val="00A7732C"/>
    <w:rsid w:val="00A93F02"/>
    <w:rsid w:val="00AF1B89"/>
    <w:rsid w:val="00AF7696"/>
    <w:rsid w:val="00B02E2D"/>
    <w:rsid w:val="00B060F7"/>
    <w:rsid w:val="00B22621"/>
    <w:rsid w:val="00B361E9"/>
    <w:rsid w:val="00B5486C"/>
    <w:rsid w:val="00B825DF"/>
    <w:rsid w:val="00B91CEF"/>
    <w:rsid w:val="00BB0755"/>
    <w:rsid w:val="00BB5EFB"/>
    <w:rsid w:val="00BD7F4A"/>
    <w:rsid w:val="00BE2C00"/>
    <w:rsid w:val="00BE5E3F"/>
    <w:rsid w:val="00C00FAB"/>
    <w:rsid w:val="00C30E74"/>
    <w:rsid w:val="00C3566C"/>
    <w:rsid w:val="00C37188"/>
    <w:rsid w:val="00C52A7F"/>
    <w:rsid w:val="00C62620"/>
    <w:rsid w:val="00C6623A"/>
    <w:rsid w:val="00C8582B"/>
    <w:rsid w:val="00CE2EE0"/>
    <w:rsid w:val="00D03151"/>
    <w:rsid w:val="00D517B7"/>
    <w:rsid w:val="00D60528"/>
    <w:rsid w:val="00D779CB"/>
    <w:rsid w:val="00D77C4B"/>
    <w:rsid w:val="00D910C6"/>
    <w:rsid w:val="00DA3369"/>
    <w:rsid w:val="00DC63FC"/>
    <w:rsid w:val="00DE126A"/>
    <w:rsid w:val="00E075CC"/>
    <w:rsid w:val="00E153EE"/>
    <w:rsid w:val="00E323E3"/>
    <w:rsid w:val="00E45116"/>
    <w:rsid w:val="00E7107B"/>
    <w:rsid w:val="00E755B8"/>
    <w:rsid w:val="00E76417"/>
    <w:rsid w:val="00E86288"/>
    <w:rsid w:val="00E93EDD"/>
    <w:rsid w:val="00E95FC4"/>
    <w:rsid w:val="00EA4AC3"/>
    <w:rsid w:val="00EE2504"/>
    <w:rsid w:val="00EE68F0"/>
    <w:rsid w:val="00F13B30"/>
    <w:rsid w:val="00F26A0D"/>
    <w:rsid w:val="00F42E6E"/>
    <w:rsid w:val="00F74FA2"/>
    <w:rsid w:val="00F774D9"/>
    <w:rsid w:val="00F96F41"/>
    <w:rsid w:val="00FB4EEC"/>
    <w:rsid w:val="00FD6A32"/>
    <w:rsid w:val="00FE1604"/>
    <w:rsid w:val="00FE299E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6,#39e30b,#f8d91c,#e7fc24"/>
    </o:shapedefaults>
    <o:shapelayout v:ext="edit">
      <o:idmap v:ext="edit" data="1"/>
    </o:shapelayout>
  </w:shapeDefaults>
  <w:decimalSymbol w:val="."/>
  <w:listSeparator w:val=","/>
  <w14:docId w14:val="1416C406"/>
  <w15:docId w15:val="{A371C00D-8EA5-4A69-9E2C-F6C4C09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57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02E2D"/>
    <w:rPr>
      <w:color w:val="0000FF"/>
      <w:u w:val="single"/>
    </w:rPr>
  </w:style>
  <w:style w:type="paragraph" w:styleId="a5">
    <w:name w:val="header"/>
    <w:basedOn w:val="a"/>
    <w:link w:val="a6"/>
    <w:rsid w:val="0077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4A66"/>
    <w:rPr>
      <w:kern w:val="2"/>
      <w:sz w:val="21"/>
      <w:szCs w:val="24"/>
    </w:rPr>
  </w:style>
  <w:style w:type="paragraph" w:styleId="a7">
    <w:name w:val="footer"/>
    <w:basedOn w:val="a"/>
    <w:link w:val="a8"/>
    <w:rsid w:val="0077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A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A3B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1DF9-A90A-48B3-B24F-5CD78CA9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第２９回小牧市民まつり</vt:lpstr>
      <vt:lpstr>第２９回小牧市民まつり</vt:lpstr>
    </vt:vector>
  </TitlesOfParts>
  <Company>小牧市役所</Company>
  <LinksUpToDate>false</LinksUpToDate>
  <CharactersWithSpaces>223</CharactersWithSpaces>
  <SharedDoc>false</SharedDoc>
  <HLinks>
    <vt:vector size="6" baseType="variant"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mailto:seikatsu@city.komaki.lg.jp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第２９回小牧市民まつり</dc:title>
  <dc:creator>小牧市役所</dc:creator>
  <cp:lastModifiedBy>可児　日菜子</cp:lastModifiedBy>
  <cp:revision>27</cp:revision>
  <cp:lastPrinted>2022-05-18T04:37:00Z</cp:lastPrinted>
  <dcterms:created xsi:type="dcterms:W3CDTF">2019-06-05T05:23:00Z</dcterms:created>
  <dcterms:modified xsi:type="dcterms:W3CDTF">2023-06-22T10:15:00Z</dcterms:modified>
</cp:coreProperties>
</file>