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35"/>
        <w:tblW w:w="10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738"/>
        <w:gridCol w:w="3854"/>
        <w:gridCol w:w="653"/>
        <w:gridCol w:w="645"/>
        <w:gridCol w:w="772"/>
        <w:gridCol w:w="2562"/>
      </w:tblGrid>
      <w:tr w:rsidR="00BB5EFB" w:rsidRPr="009E5A66" w:rsidTr="00AF1B89">
        <w:trPr>
          <w:trHeight w:val="862"/>
        </w:trPr>
        <w:tc>
          <w:tcPr>
            <w:tcW w:w="105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B5EFB" w:rsidRPr="009E5A66" w:rsidRDefault="00BB5EFB" w:rsidP="00BB5EFB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bookmarkStart w:id="0" w:name="RANGE!A1:I25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第</w:t>
            </w:r>
            <w:r w:rsidR="00EE25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44</w:t>
            </w:r>
            <w:r w:rsidRPr="009E5A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回小牧市民まつり</w:t>
            </w:r>
            <w:r w:rsidRPr="009E5A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br/>
              <w:t xml:space="preserve">Dance Mix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20</w:t>
            </w:r>
            <w:r w:rsidR="0085685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2</w:t>
            </w:r>
            <w:r w:rsidR="00EE25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 xml:space="preserve"> in Komaki </w:t>
            </w:r>
            <w:r w:rsidRPr="009E5A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参加申込用紙</w:t>
            </w:r>
            <w:bookmarkEnd w:id="0"/>
          </w:p>
        </w:tc>
      </w:tr>
      <w:tr w:rsidR="00BB5EFB" w:rsidRPr="009E5A66" w:rsidTr="00AF1B89">
        <w:trPr>
          <w:trHeight w:val="170"/>
        </w:trPr>
        <w:tc>
          <w:tcPr>
            <w:tcW w:w="20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FB" w:rsidRPr="00CE2EE0" w:rsidRDefault="00BB5EFB" w:rsidP="00BB5E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CE2EE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ふりがな</w:t>
            </w:r>
            <w:r w:rsidRPr="00CE2EE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br/>
              <w:t>チーム名</w:t>
            </w:r>
          </w:p>
        </w:tc>
        <w:tc>
          <w:tcPr>
            <w:tcW w:w="8486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5EFB" w:rsidRPr="009E5A66" w:rsidRDefault="00BB5EFB" w:rsidP="00BB5E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B5EFB" w:rsidRPr="009E5A66" w:rsidTr="00AF1B89">
        <w:trPr>
          <w:trHeight w:val="646"/>
        </w:trPr>
        <w:tc>
          <w:tcPr>
            <w:tcW w:w="201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5EFB" w:rsidRPr="009E5A66" w:rsidRDefault="00BB5EFB" w:rsidP="00BB5E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86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5EFB" w:rsidRPr="009E5A66" w:rsidRDefault="00BB5EFB" w:rsidP="00BB5E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2504" w:rsidRPr="009E5A66" w:rsidTr="00AF1B89">
        <w:trPr>
          <w:trHeight w:val="418"/>
        </w:trPr>
        <w:tc>
          <w:tcPr>
            <w:tcW w:w="20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504" w:rsidRPr="00CE2EE0" w:rsidRDefault="00EE2504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CE2EE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ふりがな</w:t>
            </w:r>
            <w:r w:rsidRPr="00CE2EE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br/>
              <w:t>代表者名</w:t>
            </w:r>
          </w:p>
        </w:tc>
        <w:tc>
          <w:tcPr>
            <w:tcW w:w="4507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2504" w:rsidRPr="009E5A66" w:rsidRDefault="00EE2504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E2504" w:rsidRPr="00CE2EE0" w:rsidRDefault="00EE2504" w:rsidP="00EE2504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2"/>
              </w:rPr>
            </w:pPr>
            <w:r w:rsidRPr="00CE2EE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7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504" w:rsidRPr="00CE2EE0" w:rsidRDefault="00AF1B89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自宅</w:t>
            </w:r>
          </w:p>
        </w:tc>
        <w:tc>
          <w:tcPr>
            <w:tcW w:w="2562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E2504" w:rsidRPr="009E5A66" w:rsidRDefault="00EE2504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E2504" w:rsidRPr="009E5A66" w:rsidTr="00AF1B89">
        <w:trPr>
          <w:trHeight w:val="465"/>
        </w:trPr>
        <w:tc>
          <w:tcPr>
            <w:tcW w:w="20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E2504" w:rsidRPr="009E5A66" w:rsidRDefault="00EE2504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2504" w:rsidRPr="009E5A66" w:rsidRDefault="00EE2504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04" w:rsidRPr="00CE2EE0" w:rsidRDefault="00EE2504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04" w:rsidRPr="00CE2EE0" w:rsidRDefault="00EE2504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CE2EE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FAX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504" w:rsidRPr="009E5A66" w:rsidRDefault="00EE2504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E2504" w:rsidRPr="009E5A66" w:rsidTr="00AF1B89">
        <w:trPr>
          <w:trHeight w:val="266"/>
        </w:trPr>
        <w:tc>
          <w:tcPr>
            <w:tcW w:w="20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2504" w:rsidRPr="009E5A66" w:rsidRDefault="00EE2504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E2504" w:rsidRPr="009E5A66" w:rsidRDefault="00EE2504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04" w:rsidRPr="00CE2EE0" w:rsidRDefault="00EE2504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04" w:rsidRPr="00CE2EE0" w:rsidRDefault="00EE2504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CE2EE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携帯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504" w:rsidRPr="009E5A66" w:rsidRDefault="00EE2504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2EE0" w:rsidRPr="009E5A66" w:rsidTr="00AF1B89">
        <w:trPr>
          <w:trHeight w:val="431"/>
        </w:trPr>
        <w:tc>
          <w:tcPr>
            <w:tcW w:w="20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E2EE0" w:rsidRPr="00CE2EE0" w:rsidRDefault="00CE2EE0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CE2EE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住　　　　　所　　　　　　　　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CE2E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〒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－</w:t>
            </w:r>
          </w:p>
        </w:tc>
      </w:tr>
      <w:tr w:rsidR="00CE2EE0" w:rsidRPr="009E5A66" w:rsidTr="00AF1B89">
        <w:trPr>
          <w:trHeight w:val="682"/>
        </w:trPr>
        <w:tc>
          <w:tcPr>
            <w:tcW w:w="201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E2EE0" w:rsidRPr="009E5A66" w:rsidRDefault="00CE2EE0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86" w:type="dxa"/>
            <w:gridSpan w:val="5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EE0" w:rsidRPr="00CE2EE0" w:rsidRDefault="00CE2EE0" w:rsidP="00CE2E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E2504" w:rsidRPr="009E5A66" w:rsidTr="00AF1B89">
        <w:trPr>
          <w:trHeight w:val="933"/>
        </w:trPr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504" w:rsidRPr="00CE2EE0" w:rsidRDefault="00EE2504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CE2EE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84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2504" w:rsidRPr="009E5A66" w:rsidRDefault="00EE2504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</w:t>
            </w:r>
            <w:r w:rsidR="00CE2E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@</w:t>
            </w:r>
          </w:p>
        </w:tc>
      </w:tr>
      <w:tr w:rsidR="00CE2EE0" w:rsidRPr="009E5A66" w:rsidTr="00AF1B89">
        <w:trPr>
          <w:trHeight w:val="945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CE2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E2EE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メンバーの性別および年齢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※着替え場所等を準備する際、参考にします</w:t>
            </w:r>
          </w:p>
        </w:tc>
      </w:tr>
      <w:tr w:rsidR="00CE2EE0" w:rsidRPr="009E5A66" w:rsidTr="00C62620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EE0" w:rsidRPr="009E5A66" w:rsidRDefault="00CE2EE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463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2EE0" w:rsidRPr="009E5A66" w:rsidRDefault="00CE2EE0" w:rsidP="00CE2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年齢</w:t>
            </w:r>
          </w:p>
        </w:tc>
      </w:tr>
      <w:tr w:rsidR="00CE2EE0" w:rsidRPr="009E5A66" w:rsidTr="00C62620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EE0" w:rsidRPr="009E5A66" w:rsidRDefault="00CE2EE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2EE0" w:rsidRPr="009E5A66" w:rsidTr="00C62620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EE0" w:rsidRPr="009E5A66" w:rsidRDefault="00C6262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2EE0" w:rsidRPr="009E5A66" w:rsidTr="00C62620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620" w:rsidRPr="009E5A66" w:rsidRDefault="00C62620" w:rsidP="00C6262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2EE0" w:rsidRPr="009E5A66" w:rsidTr="00C62620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EE0" w:rsidRPr="009E5A66" w:rsidRDefault="00C6262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2EE0" w:rsidRPr="009E5A66" w:rsidTr="00C62620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EE0" w:rsidRPr="009E5A66" w:rsidRDefault="00C6262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2EE0" w:rsidRPr="009E5A66" w:rsidTr="00C62620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EE0" w:rsidRPr="009E5A66" w:rsidRDefault="00C6262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2EE0" w:rsidRPr="009E5A66" w:rsidTr="00C62620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EE0" w:rsidRPr="009E5A66" w:rsidRDefault="00C62620" w:rsidP="00CE2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2EE0" w:rsidRPr="009E5A66" w:rsidTr="00C62620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626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2EE0" w:rsidRPr="009E5A66" w:rsidTr="00C62620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626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2EE0" w:rsidRPr="009E5A66" w:rsidTr="00C62620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626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  <w:r w:rsidR="00C62620" w:rsidRPr="009E5A66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1" w:name="_GoBack"/>
            <w:bookmarkEnd w:id="1"/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EE0" w:rsidRPr="009E5A66" w:rsidRDefault="00CE2EE0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5A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62620" w:rsidRPr="009E5A66" w:rsidTr="00C62620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620" w:rsidRPr="009E5A66" w:rsidRDefault="00C6262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620" w:rsidRPr="009E5A66" w:rsidRDefault="00C6262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63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62620" w:rsidRPr="009E5A66" w:rsidRDefault="00C62620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62620" w:rsidRPr="009E5A66" w:rsidTr="00C62620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620" w:rsidRPr="009E5A66" w:rsidRDefault="00C6262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620" w:rsidRPr="009E5A66" w:rsidRDefault="00C6262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63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62620" w:rsidRPr="009E5A66" w:rsidRDefault="00C62620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62620" w:rsidRPr="009E5A66" w:rsidTr="00C62620">
        <w:trPr>
          <w:trHeight w:val="60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620" w:rsidRPr="009E5A66" w:rsidRDefault="00C6262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620" w:rsidRPr="009E5A66" w:rsidRDefault="00C62620" w:rsidP="00EE250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63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62620" w:rsidRPr="009E5A66" w:rsidRDefault="00C62620" w:rsidP="00EE250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E2EE0" w:rsidRPr="009E5A66" w:rsidTr="00C62620">
        <w:trPr>
          <w:trHeight w:val="276"/>
        </w:trPr>
        <w:tc>
          <w:tcPr>
            <w:tcW w:w="10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EE0" w:rsidRPr="009E5A66" w:rsidRDefault="00CE2EE0" w:rsidP="00EE250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9E5A66" w:rsidRPr="009E5A66" w:rsidRDefault="009E5A66" w:rsidP="00C62620">
      <w:pPr>
        <w:spacing w:line="34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sectPr w:rsidR="009E5A66" w:rsidRPr="009E5A66" w:rsidSect="00325A45">
      <w:pgSz w:w="11906" w:h="16838" w:code="9"/>
      <w:pgMar w:top="796" w:right="566" w:bottom="398" w:left="900" w:header="851" w:footer="992" w:gutter="0"/>
      <w:cols w:space="425"/>
      <w:docGrid w:type="linesAndChars" w:linePitch="398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3E3" w:rsidRDefault="00E323E3" w:rsidP="00774A66">
      <w:r>
        <w:separator/>
      </w:r>
    </w:p>
  </w:endnote>
  <w:endnote w:type="continuationSeparator" w:id="0">
    <w:p w:rsidR="00E323E3" w:rsidRDefault="00E323E3" w:rsidP="0077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3E3" w:rsidRDefault="00E323E3" w:rsidP="00774A66">
      <w:r>
        <w:separator/>
      </w:r>
    </w:p>
  </w:footnote>
  <w:footnote w:type="continuationSeparator" w:id="0">
    <w:p w:rsidR="00E323E3" w:rsidRDefault="00E323E3" w:rsidP="0077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32F"/>
    <w:multiLevelType w:val="hybridMultilevel"/>
    <w:tmpl w:val="63D67F08"/>
    <w:lvl w:ilvl="0" w:tplc="FE5E11A0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" w15:restartNumberingAfterBreak="0">
    <w:nsid w:val="01A67D16"/>
    <w:multiLevelType w:val="hybridMultilevel"/>
    <w:tmpl w:val="7AA22A7A"/>
    <w:lvl w:ilvl="0" w:tplc="7C228FDC">
      <w:numFmt w:val="bullet"/>
      <w:lvlText w:val="・"/>
      <w:lvlJc w:val="left"/>
      <w:pPr>
        <w:tabs>
          <w:tab w:val="num" w:pos="1301"/>
        </w:tabs>
        <w:ind w:left="13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1"/>
        </w:tabs>
        <w:ind w:left="4721" w:hanging="420"/>
      </w:pPr>
      <w:rPr>
        <w:rFonts w:ascii="Wingdings" w:hAnsi="Wingdings" w:hint="default"/>
      </w:rPr>
    </w:lvl>
  </w:abstractNum>
  <w:abstractNum w:abstractNumId="2" w15:restartNumberingAfterBreak="0">
    <w:nsid w:val="129C2CC3"/>
    <w:multiLevelType w:val="hybridMultilevel"/>
    <w:tmpl w:val="3E049AF6"/>
    <w:lvl w:ilvl="0" w:tplc="46DCDD8E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A430A4"/>
    <w:multiLevelType w:val="hybridMultilevel"/>
    <w:tmpl w:val="C4D0DC34"/>
    <w:lvl w:ilvl="0" w:tplc="72185DCA">
      <w:numFmt w:val="bullet"/>
      <w:lvlText w:val="※"/>
      <w:lvlJc w:val="left"/>
      <w:pPr>
        <w:tabs>
          <w:tab w:val="num" w:pos="1660"/>
        </w:tabs>
        <w:ind w:left="1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1F900F9C"/>
    <w:multiLevelType w:val="hybridMultilevel"/>
    <w:tmpl w:val="E17E491E"/>
    <w:lvl w:ilvl="0" w:tplc="405671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D015F"/>
    <w:multiLevelType w:val="hybridMultilevel"/>
    <w:tmpl w:val="109A578A"/>
    <w:lvl w:ilvl="0" w:tplc="E84ADF0A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6" w15:restartNumberingAfterBreak="0">
    <w:nsid w:val="342B19D8"/>
    <w:multiLevelType w:val="hybridMultilevel"/>
    <w:tmpl w:val="72A45F86"/>
    <w:lvl w:ilvl="0" w:tplc="8042058A">
      <w:start w:val="3"/>
      <w:numFmt w:val="bullet"/>
      <w:lvlText w:val="・"/>
      <w:lvlJc w:val="left"/>
      <w:pPr>
        <w:tabs>
          <w:tab w:val="num" w:pos="1285"/>
        </w:tabs>
        <w:ind w:left="12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7" w15:restartNumberingAfterBreak="0">
    <w:nsid w:val="5C317B11"/>
    <w:multiLevelType w:val="hybridMultilevel"/>
    <w:tmpl w:val="DF0A47A2"/>
    <w:lvl w:ilvl="0" w:tplc="8E9C8A36">
      <w:numFmt w:val="bullet"/>
      <w:lvlText w:val="※"/>
      <w:lvlJc w:val="left"/>
      <w:pPr>
        <w:tabs>
          <w:tab w:val="num" w:pos="1660"/>
        </w:tabs>
        <w:ind w:left="1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5F407699"/>
    <w:multiLevelType w:val="multilevel"/>
    <w:tmpl w:val="345AECA2"/>
    <w:lvl w:ilvl="0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61053C70"/>
    <w:multiLevelType w:val="hybridMultilevel"/>
    <w:tmpl w:val="29D0765E"/>
    <w:lvl w:ilvl="0" w:tplc="4E64AFF8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752385"/>
    <w:multiLevelType w:val="hybridMultilevel"/>
    <w:tmpl w:val="D092F15A"/>
    <w:lvl w:ilvl="0" w:tplc="3A6232B6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6B905418"/>
    <w:multiLevelType w:val="hybridMultilevel"/>
    <w:tmpl w:val="DE2275C0"/>
    <w:lvl w:ilvl="0" w:tplc="CDF249A2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70122080"/>
    <w:multiLevelType w:val="hybridMultilevel"/>
    <w:tmpl w:val="345AECA2"/>
    <w:lvl w:ilvl="0" w:tplc="CDF249A2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7EA67781"/>
    <w:multiLevelType w:val="hybridMultilevel"/>
    <w:tmpl w:val="56F2EA98"/>
    <w:lvl w:ilvl="0" w:tplc="5562076E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ru v:ext="edit" colors="#ff6,#39e30b,#f8d91c,#e7fc24"/>
      <o:colormenu v:ext="edit" fillcolor="none [1304]" strokecolor="none" extrusioncolor="none [194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A3"/>
    <w:rsid w:val="00004FE6"/>
    <w:rsid w:val="00023AA5"/>
    <w:rsid w:val="0003326B"/>
    <w:rsid w:val="0004452A"/>
    <w:rsid w:val="000775BE"/>
    <w:rsid w:val="0008323B"/>
    <w:rsid w:val="000D797C"/>
    <w:rsid w:val="000F70DE"/>
    <w:rsid w:val="00155089"/>
    <w:rsid w:val="00171F5A"/>
    <w:rsid w:val="001850AA"/>
    <w:rsid w:val="001A26A0"/>
    <w:rsid w:val="001B1DB9"/>
    <w:rsid w:val="001E0CBF"/>
    <w:rsid w:val="001F3125"/>
    <w:rsid w:val="0020105F"/>
    <w:rsid w:val="002142CB"/>
    <w:rsid w:val="00224079"/>
    <w:rsid w:val="0025022F"/>
    <w:rsid w:val="0025563C"/>
    <w:rsid w:val="0025564C"/>
    <w:rsid w:val="00255C26"/>
    <w:rsid w:val="00260A59"/>
    <w:rsid w:val="002700B3"/>
    <w:rsid w:val="0029446E"/>
    <w:rsid w:val="00294B91"/>
    <w:rsid w:val="002A073A"/>
    <w:rsid w:val="002B00F1"/>
    <w:rsid w:val="002D4DED"/>
    <w:rsid w:val="002E1BB2"/>
    <w:rsid w:val="00313982"/>
    <w:rsid w:val="00325A45"/>
    <w:rsid w:val="00327CA4"/>
    <w:rsid w:val="00353453"/>
    <w:rsid w:val="003574A3"/>
    <w:rsid w:val="00376840"/>
    <w:rsid w:val="003864EC"/>
    <w:rsid w:val="003C2F38"/>
    <w:rsid w:val="003C36C8"/>
    <w:rsid w:val="003C3E32"/>
    <w:rsid w:val="003D282A"/>
    <w:rsid w:val="00410889"/>
    <w:rsid w:val="004320BB"/>
    <w:rsid w:val="0045503E"/>
    <w:rsid w:val="004705C1"/>
    <w:rsid w:val="00472D6B"/>
    <w:rsid w:val="00473B62"/>
    <w:rsid w:val="0047594F"/>
    <w:rsid w:val="00493CB5"/>
    <w:rsid w:val="004A04D2"/>
    <w:rsid w:val="004A0E91"/>
    <w:rsid w:val="004A3B5B"/>
    <w:rsid w:val="004C2F75"/>
    <w:rsid w:val="004D3E31"/>
    <w:rsid w:val="004E76BB"/>
    <w:rsid w:val="00505AD2"/>
    <w:rsid w:val="00520579"/>
    <w:rsid w:val="005B400A"/>
    <w:rsid w:val="00617D95"/>
    <w:rsid w:val="006327F6"/>
    <w:rsid w:val="00640828"/>
    <w:rsid w:val="00676BF6"/>
    <w:rsid w:val="00683052"/>
    <w:rsid w:val="006833D3"/>
    <w:rsid w:val="00685276"/>
    <w:rsid w:val="00691D38"/>
    <w:rsid w:val="006B67FA"/>
    <w:rsid w:val="006B7775"/>
    <w:rsid w:val="006D3A2B"/>
    <w:rsid w:val="006F467A"/>
    <w:rsid w:val="0071371F"/>
    <w:rsid w:val="00717823"/>
    <w:rsid w:val="007210D6"/>
    <w:rsid w:val="00730AA4"/>
    <w:rsid w:val="007430C0"/>
    <w:rsid w:val="00743874"/>
    <w:rsid w:val="00760647"/>
    <w:rsid w:val="00764CD1"/>
    <w:rsid w:val="00774A66"/>
    <w:rsid w:val="00786EF1"/>
    <w:rsid w:val="007C183B"/>
    <w:rsid w:val="007E09B9"/>
    <w:rsid w:val="007F3C94"/>
    <w:rsid w:val="00831035"/>
    <w:rsid w:val="00834EEA"/>
    <w:rsid w:val="00856853"/>
    <w:rsid w:val="008721F8"/>
    <w:rsid w:val="00893AF4"/>
    <w:rsid w:val="008A0C49"/>
    <w:rsid w:val="008D12C1"/>
    <w:rsid w:val="008D32FD"/>
    <w:rsid w:val="008D51C1"/>
    <w:rsid w:val="008F306C"/>
    <w:rsid w:val="0090485C"/>
    <w:rsid w:val="00915ECD"/>
    <w:rsid w:val="009231AE"/>
    <w:rsid w:val="009445CD"/>
    <w:rsid w:val="00965C88"/>
    <w:rsid w:val="00985CFD"/>
    <w:rsid w:val="009B05F0"/>
    <w:rsid w:val="009B39DA"/>
    <w:rsid w:val="009B4E5E"/>
    <w:rsid w:val="009B6383"/>
    <w:rsid w:val="009E5A66"/>
    <w:rsid w:val="009E62C5"/>
    <w:rsid w:val="00A51FFD"/>
    <w:rsid w:val="00A64527"/>
    <w:rsid w:val="00A70302"/>
    <w:rsid w:val="00A7302A"/>
    <w:rsid w:val="00A7732C"/>
    <w:rsid w:val="00A93F02"/>
    <w:rsid w:val="00AF1B89"/>
    <w:rsid w:val="00AF7696"/>
    <w:rsid w:val="00B02E2D"/>
    <w:rsid w:val="00B060F7"/>
    <w:rsid w:val="00B22621"/>
    <w:rsid w:val="00B361E9"/>
    <w:rsid w:val="00B5486C"/>
    <w:rsid w:val="00B825DF"/>
    <w:rsid w:val="00B91CEF"/>
    <w:rsid w:val="00BB0755"/>
    <w:rsid w:val="00BB5EFB"/>
    <w:rsid w:val="00BD7F4A"/>
    <w:rsid w:val="00BE2C00"/>
    <w:rsid w:val="00BE5E3F"/>
    <w:rsid w:val="00C00FAB"/>
    <w:rsid w:val="00C30E74"/>
    <w:rsid w:val="00C3566C"/>
    <w:rsid w:val="00C37188"/>
    <w:rsid w:val="00C52A7F"/>
    <w:rsid w:val="00C62620"/>
    <w:rsid w:val="00C6623A"/>
    <w:rsid w:val="00C8582B"/>
    <w:rsid w:val="00CE2EE0"/>
    <w:rsid w:val="00D03151"/>
    <w:rsid w:val="00D517B7"/>
    <w:rsid w:val="00D60528"/>
    <w:rsid w:val="00D779CB"/>
    <w:rsid w:val="00D77C4B"/>
    <w:rsid w:val="00D910C6"/>
    <w:rsid w:val="00DA3369"/>
    <w:rsid w:val="00DC63FC"/>
    <w:rsid w:val="00DE126A"/>
    <w:rsid w:val="00E075CC"/>
    <w:rsid w:val="00E153EE"/>
    <w:rsid w:val="00E323E3"/>
    <w:rsid w:val="00E45116"/>
    <w:rsid w:val="00E7107B"/>
    <w:rsid w:val="00E755B8"/>
    <w:rsid w:val="00E86288"/>
    <w:rsid w:val="00E93EDD"/>
    <w:rsid w:val="00E95FC4"/>
    <w:rsid w:val="00EA4AC3"/>
    <w:rsid w:val="00EE2504"/>
    <w:rsid w:val="00EE68F0"/>
    <w:rsid w:val="00F13B30"/>
    <w:rsid w:val="00F26A0D"/>
    <w:rsid w:val="00F42E6E"/>
    <w:rsid w:val="00F74FA2"/>
    <w:rsid w:val="00FB4EEC"/>
    <w:rsid w:val="00FD6A32"/>
    <w:rsid w:val="00FE1604"/>
    <w:rsid w:val="00FE299E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  <o:colormru v:ext="edit" colors="#ff6,#39e30b,#f8d91c,#e7fc24"/>
      <o:colormenu v:ext="edit" fillcolor="none [1304]" strokecolor="none" extrusioncolor="none [1942]"/>
    </o:shapedefaults>
    <o:shapelayout v:ext="edit">
      <o:idmap v:ext="edit" data="1"/>
    </o:shapelayout>
  </w:shapeDefaults>
  <w:decimalSymbol w:val="."/>
  <w:listSeparator w:val=","/>
  <w14:docId w14:val="58568FE0"/>
  <w15:docId w15:val="{A371C00D-8EA5-4A69-9E2C-F6C4C092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74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057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B02E2D"/>
    <w:rPr>
      <w:color w:val="0000FF"/>
      <w:u w:val="single"/>
    </w:rPr>
  </w:style>
  <w:style w:type="paragraph" w:styleId="a5">
    <w:name w:val="header"/>
    <w:basedOn w:val="a"/>
    <w:link w:val="a6"/>
    <w:rsid w:val="00774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4A66"/>
    <w:rPr>
      <w:kern w:val="2"/>
      <w:sz w:val="21"/>
      <w:szCs w:val="24"/>
    </w:rPr>
  </w:style>
  <w:style w:type="paragraph" w:styleId="a7">
    <w:name w:val="footer"/>
    <w:basedOn w:val="a"/>
    <w:link w:val="a8"/>
    <w:rsid w:val="00774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4A6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A3B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D23A-41EB-4347-8A15-5793A3EA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106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第２９回小牧市民まつり</vt:lpstr>
      <vt:lpstr>第２９回小牧市民まつり</vt:lpstr>
    </vt:vector>
  </TitlesOfParts>
  <Company>小牧市役所</Company>
  <LinksUpToDate>false</LinksUpToDate>
  <CharactersWithSpaces>301</CharactersWithSpaces>
  <SharedDoc>false</SharedDoc>
  <HLinks>
    <vt:vector size="6" baseType="variant">
      <vt:variant>
        <vt:i4>7602265</vt:i4>
      </vt:variant>
      <vt:variant>
        <vt:i4>0</vt:i4>
      </vt:variant>
      <vt:variant>
        <vt:i4>0</vt:i4>
      </vt:variant>
      <vt:variant>
        <vt:i4>5</vt:i4>
      </vt:variant>
      <vt:variant>
        <vt:lpwstr>mailto:seikatsu@city.komaki.lg.jp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第２９回小牧市民まつり</dc:title>
  <dc:creator>小牧市役所</dc:creator>
  <cp:lastModifiedBy>可児　日菜子</cp:lastModifiedBy>
  <cp:revision>25</cp:revision>
  <cp:lastPrinted>2022-05-18T04:37:00Z</cp:lastPrinted>
  <dcterms:created xsi:type="dcterms:W3CDTF">2019-06-05T05:23:00Z</dcterms:created>
  <dcterms:modified xsi:type="dcterms:W3CDTF">2023-06-12T23:43:00Z</dcterms:modified>
</cp:coreProperties>
</file>