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35" w:rsidRDefault="000639C0" w:rsidP="00242F35">
      <w:pPr>
        <w:spacing w:line="400" w:lineRule="exact"/>
        <w:ind w:firstLineChars="300" w:firstLine="872"/>
        <w:rPr>
          <w:rFonts w:ascii="HG丸ｺﾞｼｯｸM-PRO" w:eastAsia="HG丸ｺﾞｼｯｸM-PRO" w:hAnsiTheme="majorEastAsia"/>
          <w:b/>
          <w:sz w:val="24"/>
          <w:szCs w:val="24"/>
        </w:rPr>
      </w:pPr>
      <w:r w:rsidRPr="000639C0">
        <w:rPr>
          <w:rFonts w:ascii="HG丸ｺﾞｼｯｸM-PRO" w:eastAsia="HG丸ｺﾞｼｯｸM-PRO" w:hAnsiTheme="majorEastAsia" w:hint="eastAsia"/>
          <w:b/>
          <w:sz w:val="24"/>
          <w:szCs w:val="24"/>
        </w:rPr>
        <w:t>第</w:t>
      </w:r>
      <w:r w:rsidR="003A1BA1">
        <w:rPr>
          <w:rFonts w:ascii="HG丸ｺﾞｼｯｸM-PRO" w:eastAsia="HG丸ｺﾞｼｯｸM-PRO" w:hAnsiTheme="majorEastAsia" w:hint="eastAsia"/>
          <w:b/>
          <w:sz w:val="24"/>
          <w:szCs w:val="24"/>
        </w:rPr>
        <w:t>3</w:t>
      </w:r>
      <w:r w:rsidR="004D4173">
        <w:rPr>
          <w:rFonts w:ascii="HG丸ｺﾞｼｯｸM-PRO" w:eastAsia="HG丸ｺﾞｼｯｸM-PRO" w:hAnsiTheme="majorEastAsia" w:hint="eastAsia"/>
          <w:b/>
          <w:sz w:val="24"/>
          <w:szCs w:val="24"/>
        </w:rPr>
        <w:t>９</w:t>
      </w:r>
      <w:r w:rsidR="00C263F4" w:rsidRPr="000639C0">
        <w:rPr>
          <w:rFonts w:ascii="HG丸ｺﾞｼｯｸM-PRO" w:eastAsia="HG丸ｺﾞｼｯｸM-PRO" w:hAnsiTheme="majorEastAsia" w:hint="eastAsia"/>
          <w:b/>
          <w:sz w:val="24"/>
          <w:szCs w:val="24"/>
        </w:rPr>
        <w:t>回小牧市民まつり小牧山会場における</w:t>
      </w:r>
      <w:r w:rsidR="00D4100E" w:rsidRPr="000639C0">
        <w:rPr>
          <w:rFonts w:ascii="HG丸ｺﾞｼｯｸM-PRO" w:eastAsia="HG丸ｺﾞｼｯｸM-PRO" w:hAnsiTheme="majorEastAsia" w:hint="eastAsia"/>
          <w:b/>
          <w:sz w:val="24"/>
          <w:szCs w:val="24"/>
        </w:rPr>
        <w:t>ステージ</w:t>
      </w:r>
      <w:r w:rsidR="00C263F4" w:rsidRPr="000639C0">
        <w:rPr>
          <w:rFonts w:ascii="HG丸ｺﾞｼｯｸM-PRO" w:eastAsia="HG丸ｺﾞｼｯｸM-PRO" w:hAnsiTheme="majorEastAsia" w:hint="eastAsia"/>
          <w:b/>
          <w:sz w:val="24"/>
          <w:szCs w:val="24"/>
        </w:rPr>
        <w:t>イベント</w:t>
      </w:r>
    </w:p>
    <w:p w:rsidR="00C263F4" w:rsidRPr="000639C0" w:rsidRDefault="00C263F4" w:rsidP="00242F35">
      <w:pPr>
        <w:spacing w:line="400" w:lineRule="exact"/>
        <w:ind w:firstLineChars="300" w:firstLine="872"/>
        <w:rPr>
          <w:rFonts w:ascii="HG丸ｺﾞｼｯｸM-PRO" w:eastAsia="HG丸ｺﾞｼｯｸM-PRO" w:hAnsiTheme="majorEastAsia"/>
          <w:b/>
          <w:sz w:val="24"/>
          <w:szCs w:val="24"/>
        </w:rPr>
      </w:pPr>
      <w:r w:rsidRPr="000639C0">
        <w:rPr>
          <w:rFonts w:ascii="HG丸ｺﾞｼｯｸM-PRO" w:eastAsia="HG丸ｺﾞｼｯｸM-PRO" w:hAnsiTheme="majorEastAsia" w:hint="eastAsia"/>
          <w:b/>
          <w:sz w:val="24"/>
          <w:szCs w:val="24"/>
        </w:rPr>
        <w:t>企画運営仕様書</w:t>
      </w:r>
    </w:p>
    <w:p w:rsidR="00D27FFC" w:rsidRPr="000639C0" w:rsidRDefault="00D27FFC" w:rsidP="009B409C">
      <w:pPr>
        <w:jc w:val="left"/>
        <w:rPr>
          <w:rFonts w:ascii="HG丸ｺﾞｼｯｸM-PRO" w:eastAsia="HG丸ｺﾞｼｯｸM-PRO" w:hAnsi="ＭＳ 明朝"/>
          <w:sz w:val="24"/>
          <w:szCs w:val="24"/>
        </w:rPr>
      </w:pPr>
    </w:p>
    <w:p w:rsidR="00C263F4" w:rsidRPr="000639C0" w:rsidRDefault="00C263F4" w:rsidP="009B409C">
      <w:pPr>
        <w:jc w:val="left"/>
        <w:rPr>
          <w:rFonts w:ascii="HG丸ｺﾞｼｯｸM-PRO" w:eastAsia="HG丸ｺﾞｼｯｸM-PRO"/>
          <w:sz w:val="24"/>
          <w:szCs w:val="24"/>
        </w:rPr>
      </w:pPr>
      <w:r w:rsidRPr="000639C0">
        <w:rPr>
          <w:rFonts w:ascii="HG丸ｺﾞｼｯｸM-PRO" w:eastAsia="HG丸ｺﾞｼｯｸM-PRO" w:hAnsi="ＭＳ 明朝" w:hint="eastAsia"/>
          <w:sz w:val="24"/>
          <w:szCs w:val="24"/>
        </w:rPr>
        <w:t>１　目</w:t>
      </w:r>
      <w:r w:rsidR="000639C0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Pr="000639C0">
        <w:rPr>
          <w:rFonts w:ascii="HG丸ｺﾞｼｯｸM-PRO" w:eastAsia="HG丸ｺﾞｼｯｸM-PRO" w:hAnsi="ＭＳ 明朝" w:hint="eastAsia"/>
          <w:sz w:val="24"/>
          <w:szCs w:val="24"/>
        </w:rPr>
        <w:t>的</w:t>
      </w:r>
    </w:p>
    <w:p w:rsidR="00C263F4" w:rsidRPr="000639C0" w:rsidRDefault="00C263F4" w:rsidP="00D4100E">
      <w:pPr>
        <w:ind w:left="580" w:hangingChars="200" w:hanging="580"/>
        <w:jc w:val="left"/>
        <w:rPr>
          <w:rFonts w:ascii="HG丸ｺﾞｼｯｸM-PRO" w:eastAsia="HG丸ｺﾞｼｯｸM-PRO"/>
          <w:sz w:val="24"/>
        </w:rPr>
      </w:pPr>
      <w:r w:rsidRPr="000639C0">
        <w:rPr>
          <w:rFonts w:ascii="HG丸ｺﾞｼｯｸM-PRO" w:eastAsia="HG丸ｺﾞｼｯｸM-PRO" w:hint="eastAsia"/>
          <w:sz w:val="24"/>
        </w:rPr>
        <w:t xml:space="preserve">　　　</w:t>
      </w:r>
      <w:r w:rsidRPr="000639C0">
        <w:rPr>
          <w:rFonts w:ascii="HG丸ｺﾞｼｯｸM-PRO" w:eastAsia="HG丸ｺﾞｼｯｸM-PRO" w:hAnsi="ＭＳ 明朝" w:hint="eastAsia"/>
          <w:sz w:val="24"/>
        </w:rPr>
        <w:t>昭和55年の市制25周年を契機に始まった小牧市民まつりは、「ふれあいの輪をひろげよう」をテーマに掲げ、これまで多くの市民に楽しまれてきた。そんな小牧の秋の風物詩である小牧市民まつりを、これまで以上に参加者・来場者とともに歩み、市民の心に残り、小牧の活気を創出するようなまつりとするため、小牧山会場で実施する</w:t>
      </w:r>
      <w:r w:rsidR="00D50726" w:rsidRPr="000639C0">
        <w:rPr>
          <w:rFonts w:ascii="HG丸ｺﾞｼｯｸM-PRO" w:eastAsia="HG丸ｺﾞｼｯｸM-PRO" w:hAnsi="ＭＳ 明朝" w:hint="eastAsia"/>
          <w:sz w:val="24"/>
        </w:rPr>
        <w:t>ステージ</w:t>
      </w:r>
      <w:r w:rsidRPr="000639C0">
        <w:rPr>
          <w:rFonts w:ascii="HG丸ｺﾞｼｯｸM-PRO" w:eastAsia="HG丸ｺﾞｼｯｸM-PRO" w:hAnsi="ＭＳ 明朝" w:hint="eastAsia"/>
          <w:sz w:val="24"/>
        </w:rPr>
        <w:t>イベントをプロポーザル方式により選考することで、イベント内容のより一層の充実を図ることを目的とする。</w:t>
      </w:r>
    </w:p>
    <w:p w:rsidR="00D27FFC" w:rsidRPr="000639C0" w:rsidRDefault="00D27FFC" w:rsidP="000639C0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E64D01" w:rsidRDefault="00C263F4" w:rsidP="000639C0">
      <w:pPr>
        <w:jc w:val="left"/>
        <w:rPr>
          <w:rFonts w:ascii="HG丸ｺﾞｼｯｸM-PRO" w:eastAsia="HG丸ｺﾞｼｯｸM-PRO"/>
          <w:sz w:val="24"/>
          <w:szCs w:val="24"/>
        </w:rPr>
      </w:pPr>
      <w:r w:rsidRPr="000639C0">
        <w:rPr>
          <w:rFonts w:ascii="HG丸ｺﾞｼｯｸM-PRO" w:eastAsia="HG丸ｺﾞｼｯｸM-PRO" w:hAnsi="ＭＳ 明朝" w:hint="eastAsia"/>
          <w:sz w:val="24"/>
          <w:szCs w:val="24"/>
        </w:rPr>
        <w:t>２　業務期間</w:t>
      </w:r>
      <w:r w:rsidR="000639C0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C263F4" w:rsidRPr="000639C0" w:rsidRDefault="00C263F4" w:rsidP="00E64D01">
      <w:pPr>
        <w:ind w:firstLineChars="300" w:firstLine="869"/>
        <w:jc w:val="left"/>
        <w:rPr>
          <w:rFonts w:ascii="HG丸ｺﾞｼｯｸM-PRO" w:eastAsia="HG丸ｺﾞｼｯｸM-PRO"/>
          <w:sz w:val="24"/>
          <w:szCs w:val="24"/>
        </w:rPr>
      </w:pPr>
      <w:r w:rsidRPr="000639C0">
        <w:rPr>
          <w:rFonts w:ascii="HG丸ｺﾞｼｯｸM-PRO" w:eastAsia="HG丸ｺﾞｼｯｸM-PRO" w:hAnsi="ＭＳ 明朝" w:hint="eastAsia"/>
          <w:sz w:val="24"/>
          <w:szCs w:val="24"/>
        </w:rPr>
        <w:t>委託契約締結日～平成</w:t>
      </w:r>
      <w:r w:rsidR="004D4173">
        <w:rPr>
          <w:rFonts w:ascii="HG丸ｺﾞｼｯｸM-PRO" w:eastAsia="HG丸ｺﾞｼｯｸM-PRO" w:hAnsi="ＭＳ 明朝" w:hint="eastAsia"/>
          <w:sz w:val="24"/>
          <w:szCs w:val="24"/>
        </w:rPr>
        <w:t>３０</w:t>
      </w:r>
      <w:r w:rsidRPr="000639C0">
        <w:rPr>
          <w:rFonts w:ascii="HG丸ｺﾞｼｯｸM-PRO" w:eastAsia="HG丸ｺﾞｼｯｸM-PRO" w:hAnsi="ＭＳ 明朝" w:hint="eastAsia"/>
          <w:sz w:val="24"/>
          <w:szCs w:val="24"/>
        </w:rPr>
        <w:t>年１０月</w:t>
      </w:r>
      <w:r w:rsidR="004D4173">
        <w:rPr>
          <w:rFonts w:ascii="HG丸ｺﾞｼｯｸM-PRO" w:eastAsia="HG丸ｺﾞｼｯｸM-PRO" w:hAnsi="ＭＳ 明朝" w:hint="eastAsia"/>
          <w:sz w:val="24"/>
          <w:szCs w:val="24"/>
        </w:rPr>
        <w:t>２６</w:t>
      </w:r>
      <w:r w:rsidRPr="000639C0">
        <w:rPr>
          <w:rFonts w:ascii="HG丸ｺﾞｼｯｸM-PRO" w:eastAsia="HG丸ｺﾞｼｯｸM-PRO" w:hAnsi="ＭＳ 明朝" w:hint="eastAsia"/>
          <w:sz w:val="24"/>
          <w:szCs w:val="24"/>
        </w:rPr>
        <w:t>日</w:t>
      </w:r>
    </w:p>
    <w:p w:rsidR="00D27FFC" w:rsidRPr="004D4173" w:rsidRDefault="00D27FFC" w:rsidP="006167CD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E64D01" w:rsidRDefault="00C263F4" w:rsidP="006167CD">
      <w:pPr>
        <w:jc w:val="left"/>
        <w:rPr>
          <w:rFonts w:ascii="HG丸ｺﾞｼｯｸM-PRO" w:eastAsia="HG丸ｺﾞｼｯｸM-PRO"/>
          <w:sz w:val="24"/>
          <w:szCs w:val="24"/>
        </w:rPr>
      </w:pPr>
      <w:r w:rsidRPr="000639C0">
        <w:rPr>
          <w:rFonts w:ascii="HG丸ｺﾞｼｯｸM-PRO" w:eastAsia="HG丸ｺﾞｼｯｸM-PRO" w:hAnsi="ＭＳ 明朝" w:hint="eastAsia"/>
          <w:sz w:val="24"/>
          <w:szCs w:val="24"/>
        </w:rPr>
        <w:t>３　市民まつり実施日</w:t>
      </w:r>
      <w:r w:rsidR="000639C0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C263F4" w:rsidRDefault="004D4173" w:rsidP="00E64D01">
      <w:pPr>
        <w:ind w:firstLineChars="300" w:firstLine="869"/>
        <w:jc w:val="left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平成３０</w:t>
      </w:r>
      <w:r w:rsidR="007A2B6C">
        <w:rPr>
          <w:rFonts w:ascii="HG丸ｺﾞｼｯｸM-PRO" w:eastAsia="HG丸ｺﾞｼｯｸM-PRO" w:hAnsi="ＭＳ 明朝" w:hint="eastAsia"/>
          <w:sz w:val="24"/>
          <w:szCs w:val="24"/>
        </w:rPr>
        <w:t>年１</w:t>
      </w:r>
      <w:r>
        <w:rPr>
          <w:rFonts w:ascii="HG丸ｺﾞｼｯｸM-PRO" w:eastAsia="HG丸ｺﾞｼｯｸM-PRO" w:hAnsi="ＭＳ 明朝" w:hint="eastAsia"/>
          <w:sz w:val="24"/>
          <w:szCs w:val="24"/>
        </w:rPr>
        <w:t>０月２０日、２１</w:t>
      </w:r>
      <w:r w:rsidR="00C263F4" w:rsidRPr="000639C0">
        <w:rPr>
          <w:rFonts w:ascii="HG丸ｺﾞｼｯｸM-PRO" w:eastAsia="HG丸ｺﾞｼｯｸM-PRO" w:hAnsi="ＭＳ 明朝" w:hint="eastAsia"/>
          <w:sz w:val="24"/>
          <w:szCs w:val="24"/>
        </w:rPr>
        <w:t>日</w:t>
      </w:r>
    </w:p>
    <w:p w:rsidR="00E64D01" w:rsidRPr="005C4920" w:rsidRDefault="00E64D01" w:rsidP="00E64D01">
      <w:pPr>
        <w:spacing w:line="360" w:lineRule="exact"/>
        <w:ind w:firstLineChars="300" w:firstLine="869"/>
        <w:rPr>
          <w:rFonts w:ascii="HG丸ｺﾞｼｯｸM-PRO" w:eastAsia="HG丸ｺﾞｼｯｸM-PRO" w:hAnsi="ＭＳ 明朝"/>
          <w:sz w:val="24"/>
        </w:rPr>
      </w:pPr>
      <w:r w:rsidRPr="005C4920">
        <w:rPr>
          <w:rFonts w:ascii="HG丸ｺﾞｼｯｸM-PRO" w:eastAsia="HG丸ｺﾞｼｯｸM-PRO" w:hAnsi="ＭＳ 明朝" w:hint="eastAsia"/>
          <w:sz w:val="24"/>
        </w:rPr>
        <w:t>午前１０時から午後４時まで</w:t>
      </w:r>
    </w:p>
    <w:p w:rsidR="00E64D01" w:rsidRPr="005C4920" w:rsidRDefault="004D4173" w:rsidP="00E64D01">
      <w:pPr>
        <w:spacing w:line="360" w:lineRule="exact"/>
        <w:ind w:firstLineChars="200" w:firstLine="5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（２０</w:t>
      </w:r>
      <w:r w:rsidR="00E64D01" w:rsidRPr="005C4920">
        <w:rPr>
          <w:rFonts w:ascii="HG丸ｺﾞｼｯｸM-PRO" w:eastAsia="HG丸ｺﾞｼｯｸM-PRO" w:hAnsi="ＭＳ 明朝" w:hint="eastAsia"/>
          <w:sz w:val="24"/>
        </w:rPr>
        <w:t>日はオープニングのため、午前９時３０分から開催）</w:t>
      </w:r>
    </w:p>
    <w:p w:rsidR="00D27FFC" w:rsidRPr="004D4173" w:rsidRDefault="00D27FFC" w:rsidP="006167CD">
      <w:pPr>
        <w:jc w:val="left"/>
        <w:rPr>
          <w:rFonts w:ascii="HG丸ｺﾞｼｯｸM-PRO" w:eastAsia="HG丸ｺﾞｼｯｸM-PRO" w:hAnsi="ＭＳ 明朝"/>
          <w:sz w:val="24"/>
          <w:szCs w:val="24"/>
        </w:rPr>
      </w:pPr>
    </w:p>
    <w:p w:rsidR="00C263F4" w:rsidRPr="000639C0" w:rsidRDefault="00C263F4" w:rsidP="00DC54D7">
      <w:pPr>
        <w:jc w:val="left"/>
        <w:rPr>
          <w:rFonts w:ascii="HG丸ｺﾞｼｯｸM-PRO" w:eastAsia="HG丸ｺﾞｼｯｸM-PRO"/>
          <w:sz w:val="24"/>
          <w:szCs w:val="24"/>
        </w:rPr>
      </w:pPr>
      <w:r w:rsidRPr="000639C0">
        <w:rPr>
          <w:rFonts w:ascii="HG丸ｺﾞｼｯｸM-PRO" w:eastAsia="HG丸ｺﾞｼｯｸM-PRO" w:hAnsi="ＭＳ 明朝" w:hint="eastAsia"/>
          <w:sz w:val="24"/>
          <w:szCs w:val="24"/>
        </w:rPr>
        <w:t>４　場</w:t>
      </w:r>
      <w:r w:rsidR="000639C0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Pr="000639C0">
        <w:rPr>
          <w:rFonts w:ascii="HG丸ｺﾞｼｯｸM-PRO" w:eastAsia="HG丸ｺﾞｼｯｸM-PRO" w:hAnsi="ＭＳ 明朝" w:hint="eastAsia"/>
          <w:sz w:val="24"/>
          <w:szCs w:val="24"/>
        </w:rPr>
        <w:t>所</w:t>
      </w:r>
      <w:r w:rsidR="000639C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0639C0">
        <w:rPr>
          <w:rFonts w:ascii="HG丸ｺﾞｼｯｸM-PRO" w:eastAsia="HG丸ｺﾞｼｯｸM-PRO" w:hAnsi="ＭＳ 明朝" w:hint="eastAsia"/>
          <w:sz w:val="24"/>
          <w:szCs w:val="24"/>
        </w:rPr>
        <w:t>小牧山</w:t>
      </w:r>
    </w:p>
    <w:p w:rsidR="00D27FFC" w:rsidRPr="000639C0" w:rsidRDefault="00D27FFC" w:rsidP="00151151">
      <w:pPr>
        <w:jc w:val="left"/>
        <w:rPr>
          <w:rFonts w:ascii="HG丸ｺﾞｼｯｸM-PRO" w:eastAsia="HG丸ｺﾞｼｯｸM-PRO" w:hAnsi="ＭＳ 明朝"/>
          <w:sz w:val="24"/>
          <w:szCs w:val="24"/>
        </w:rPr>
      </w:pPr>
    </w:p>
    <w:p w:rsidR="00C263F4" w:rsidRPr="000639C0" w:rsidRDefault="00C263F4" w:rsidP="00151151">
      <w:pPr>
        <w:jc w:val="left"/>
        <w:rPr>
          <w:rFonts w:ascii="HG丸ｺﾞｼｯｸM-PRO" w:eastAsia="HG丸ｺﾞｼｯｸM-PRO"/>
          <w:sz w:val="24"/>
          <w:szCs w:val="24"/>
        </w:rPr>
      </w:pPr>
      <w:r w:rsidRPr="000639C0">
        <w:rPr>
          <w:rFonts w:ascii="HG丸ｺﾞｼｯｸM-PRO" w:eastAsia="HG丸ｺﾞｼｯｸM-PRO" w:hAnsi="ＭＳ 明朝" w:hint="eastAsia"/>
          <w:sz w:val="24"/>
          <w:szCs w:val="24"/>
        </w:rPr>
        <w:t>５　内容</w:t>
      </w:r>
    </w:p>
    <w:p w:rsidR="00D27FFC" w:rsidRPr="000639C0" w:rsidRDefault="00C263F4" w:rsidP="000639C0">
      <w:pPr>
        <w:ind w:left="580" w:hangingChars="200" w:hanging="580"/>
        <w:jc w:val="left"/>
        <w:rPr>
          <w:rFonts w:ascii="HG丸ｺﾞｼｯｸM-PRO" w:eastAsia="HG丸ｺﾞｼｯｸM-PRO"/>
          <w:sz w:val="24"/>
          <w:szCs w:val="24"/>
        </w:rPr>
      </w:pPr>
      <w:r w:rsidRPr="000639C0">
        <w:rPr>
          <w:rFonts w:ascii="HG丸ｺﾞｼｯｸM-PRO" w:eastAsia="HG丸ｺﾞｼｯｸM-PRO" w:hAnsi="ＭＳ 明朝" w:hint="eastAsia"/>
          <w:sz w:val="24"/>
          <w:szCs w:val="24"/>
        </w:rPr>
        <w:t xml:space="preserve">　　市民まつり小牧山会場における</w:t>
      </w:r>
      <w:r w:rsidR="00D4100E" w:rsidRPr="000639C0">
        <w:rPr>
          <w:rFonts w:ascii="HG丸ｺﾞｼｯｸM-PRO" w:eastAsia="HG丸ｺﾞｼｯｸM-PRO" w:hAnsi="ＭＳ 明朝" w:hint="eastAsia"/>
          <w:sz w:val="24"/>
          <w:szCs w:val="24"/>
        </w:rPr>
        <w:t>ステージ</w:t>
      </w:r>
      <w:r w:rsidRPr="000639C0">
        <w:rPr>
          <w:rFonts w:ascii="HG丸ｺﾞｼｯｸM-PRO" w:eastAsia="HG丸ｺﾞｼｯｸM-PRO" w:hAnsi="ＭＳ 明朝" w:hint="eastAsia"/>
          <w:sz w:val="24"/>
          <w:szCs w:val="24"/>
        </w:rPr>
        <w:t>イベントの企画・立案・制作・実施等を行う。</w:t>
      </w:r>
    </w:p>
    <w:p w:rsidR="00D27FFC" w:rsidRPr="000639C0" w:rsidRDefault="00D27FFC" w:rsidP="00EA7444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C263F4" w:rsidRPr="000639C0" w:rsidRDefault="00C263F4" w:rsidP="00EA7444">
      <w:pPr>
        <w:jc w:val="left"/>
        <w:rPr>
          <w:rFonts w:ascii="HG丸ｺﾞｼｯｸM-PRO" w:eastAsia="HG丸ｺﾞｼｯｸM-PRO"/>
          <w:sz w:val="24"/>
          <w:szCs w:val="24"/>
        </w:rPr>
      </w:pPr>
      <w:r w:rsidRPr="000639C0">
        <w:rPr>
          <w:rFonts w:ascii="HG丸ｺﾞｼｯｸM-PRO" w:eastAsia="HG丸ｺﾞｼｯｸM-PRO" w:hAnsi="ＭＳ 明朝" w:hint="eastAsia"/>
          <w:sz w:val="24"/>
          <w:szCs w:val="24"/>
        </w:rPr>
        <w:t>６　費用に含まれるもの</w:t>
      </w:r>
    </w:p>
    <w:p w:rsidR="00C263F4" w:rsidRPr="000639C0" w:rsidRDefault="00C263F4" w:rsidP="00EA7444">
      <w:pPr>
        <w:jc w:val="left"/>
        <w:rPr>
          <w:rFonts w:ascii="HG丸ｺﾞｼｯｸM-PRO" w:eastAsia="HG丸ｺﾞｼｯｸM-PRO"/>
          <w:sz w:val="24"/>
          <w:szCs w:val="24"/>
        </w:rPr>
      </w:pPr>
      <w:r w:rsidRPr="000639C0">
        <w:rPr>
          <w:rFonts w:ascii="HG丸ｺﾞｼｯｸM-PRO" w:eastAsia="HG丸ｺﾞｼｯｸM-PRO" w:hAnsi="ＭＳ 明朝" w:hint="eastAsia"/>
          <w:sz w:val="24"/>
          <w:szCs w:val="24"/>
        </w:rPr>
        <w:t xml:space="preserve">　　・</w:t>
      </w:r>
      <w:r w:rsidR="00D4100E" w:rsidRPr="000639C0">
        <w:rPr>
          <w:rFonts w:ascii="HG丸ｺﾞｼｯｸM-PRO" w:eastAsia="HG丸ｺﾞｼｯｸM-PRO" w:hAnsi="ＭＳ 明朝" w:hint="eastAsia"/>
          <w:sz w:val="24"/>
          <w:szCs w:val="24"/>
        </w:rPr>
        <w:t>小牧</w:t>
      </w:r>
      <w:r w:rsidRPr="000639C0">
        <w:rPr>
          <w:rFonts w:ascii="HG丸ｺﾞｼｯｸM-PRO" w:eastAsia="HG丸ｺﾞｼｯｸM-PRO" w:hAnsi="ＭＳ 明朝" w:hint="eastAsia"/>
          <w:sz w:val="24"/>
          <w:szCs w:val="24"/>
        </w:rPr>
        <w:t>市民まつり</w:t>
      </w:r>
      <w:r w:rsidR="00D4100E" w:rsidRPr="000639C0">
        <w:rPr>
          <w:rFonts w:ascii="HG丸ｺﾞｼｯｸM-PRO" w:eastAsia="HG丸ｺﾞｼｯｸM-PRO" w:hAnsi="ＭＳ 明朝" w:hint="eastAsia"/>
          <w:sz w:val="24"/>
          <w:szCs w:val="24"/>
        </w:rPr>
        <w:t>小牧山ステージ運営</w:t>
      </w:r>
      <w:r w:rsidRPr="000639C0">
        <w:rPr>
          <w:rFonts w:ascii="HG丸ｺﾞｼｯｸM-PRO" w:eastAsia="HG丸ｺﾞｼｯｸM-PRO" w:hAnsi="ＭＳ 明朝" w:hint="eastAsia"/>
          <w:sz w:val="24"/>
          <w:szCs w:val="24"/>
        </w:rPr>
        <w:t>等に係る費用一式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"/>
        <w:gridCol w:w="8437"/>
      </w:tblGrid>
      <w:tr w:rsidR="00D50726" w:rsidRPr="000639C0" w:rsidTr="00AB73B4">
        <w:trPr>
          <w:trHeight w:val="633"/>
        </w:trPr>
        <w:tc>
          <w:tcPr>
            <w:tcW w:w="635" w:type="dxa"/>
            <w:vAlign w:val="center"/>
          </w:tcPr>
          <w:p w:rsidR="00D50726" w:rsidRPr="000639C0" w:rsidRDefault="00D50726" w:rsidP="006E369F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1</w:t>
            </w:r>
          </w:p>
        </w:tc>
        <w:tc>
          <w:tcPr>
            <w:tcW w:w="8437" w:type="dxa"/>
            <w:vAlign w:val="center"/>
          </w:tcPr>
          <w:p w:rsidR="00D50726" w:rsidRPr="000639C0" w:rsidRDefault="00D50726" w:rsidP="00D5072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ステージ関係一式（7200mm×5400mm以上であること）</w:t>
            </w:r>
          </w:p>
          <w:p w:rsidR="00D50726" w:rsidRPr="000639C0" w:rsidRDefault="00D50726" w:rsidP="00D50726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※ステージ装飾等含む</w:t>
            </w:r>
          </w:p>
        </w:tc>
      </w:tr>
      <w:tr w:rsidR="00D50726" w:rsidRPr="000639C0" w:rsidTr="00AB73B4">
        <w:trPr>
          <w:trHeight w:val="633"/>
        </w:trPr>
        <w:tc>
          <w:tcPr>
            <w:tcW w:w="635" w:type="dxa"/>
            <w:vAlign w:val="center"/>
          </w:tcPr>
          <w:p w:rsidR="00D50726" w:rsidRPr="000639C0" w:rsidRDefault="00D50726" w:rsidP="006E369F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2</w:t>
            </w:r>
          </w:p>
        </w:tc>
        <w:tc>
          <w:tcPr>
            <w:tcW w:w="8437" w:type="dxa"/>
            <w:vAlign w:val="center"/>
          </w:tcPr>
          <w:p w:rsidR="00D50726" w:rsidRPr="000639C0" w:rsidRDefault="00D50726" w:rsidP="00602D3E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ステージ屋根一式（少雨で催事が実施できる程度）</w:t>
            </w:r>
          </w:p>
        </w:tc>
      </w:tr>
      <w:tr w:rsidR="00C263F4" w:rsidRPr="000639C0" w:rsidTr="00AB73B4">
        <w:trPr>
          <w:trHeight w:val="633"/>
        </w:trPr>
        <w:tc>
          <w:tcPr>
            <w:tcW w:w="635" w:type="dxa"/>
            <w:vAlign w:val="center"/>
          </w:tcPr>
          <w:p w:rsidR="00C263F4" w:rsidRPr="000639C0" w:rsidRDefault="00D50726" w:rsidP="006E369F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3</w:t>
            </w:r>
          </w:p>
        </w:tc>
        <w:tc>
          <w:tcPr>
            <w:tcW w:w="8437" w:type="dxa"/>
            <w:vAlign w:val="center"/>
          </w:tcPr>
          <w:p w:rsidR="005A774B" w:rsidRPr="000639C0" w:rsidRDefault="00D4100E" w:rsidP="00602D3E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ステージ音響機材関係・オペレーター費一式</w:t>
            </w:r>
          </w:p>
        </w:tc>
      </w:tr>
      <w:tr w:rsidR="00C263F4" w:rsidRPr="000639C0" w:rsidTr="00D4100E">
        <w:trPr>
          <w:trHeight w:val="577"/>
        </w:trPr>
        <w:tc>
          <w:tcPr>
            <w:tcW w:w="635" w:type="dxa"/>
            <w:vAlign w:val="center"/>
          </w:tcPr>
          <w:p w:rsidR="00C263F4" w:rsidRPr="000639C0" w:rsidRDefault="00D50726" w:rsidP="006E369F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4</w:t>
            </w:r>
          </w:p>
        </w:tc>
        <w:tc>
          <w:tcPr>
            <w:tcW w:w="8437" w:type="dxa"/>
            <w:vAlign w:val="center"/>
          </w:tcPr>
          <w:p w:rsidR="00C263F4" w:rsidRPr="000639C0" w:rsidRDefault="00D4100E" w:rsidP="003F0C0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ステージ進行（舞台監督等）、司会等一式</w:t>
            </w:r>
          </w:p>
        </w:tc>
      </w:tr>
      <w:tr w:rsidR="00C263F4" w:rsidRPr="000639C0" w:rsidTr="00AB73B4">
        <w:trPr>
          <w:trHeight w:val="610"/>
        </w:trPr>
        <w:tc>
          <w:tcPr>
            <w:tcW w:w="635" w:type="dxa"/>
            <w:vAlign w:val="center"/>
          </w:tcPr>
          <w:p w:rsidR="00C263F4" w:rsidRPr="000639C0" w:rsidRDefault="00D50726" w:rsidP="006E369F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8437" w:type="dxa"/>
            <w:vAlign w:val="center"/>
          </w:tcPr>
          <w:p w:rsidR="00D4100E" w:rsidRPr="000639C0" w:rsidRDefault="00D4100E" w:rsidP="00D4100E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オープニング（</w:t>
            </w:r>
            <w:r w:rsidR="004D4173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２０</w:t>
            </w:r>
            <w:r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日）、メインステージイベント（</w:t>
            </w:r>
            <w:r w:rsidR="004D4173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２０</w:t>
            </w:r>
            <w:r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日、</w:t>
            </w:r>
            <w:r w:rsidR="004D4173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２１</w:t>
            </w:r>
            <w:r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日）、フィナーレ（</w:t>
            </w:r>
            <w:r w:rsidR="004D4173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２１</w:t>
            </w:r>
            <w:r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日）一式</w:t>
            </w:r>
          </w:p>
          <w:p w:rsidR="00CD0248" w:rsidRPr="000639C0" w:rsidRDefault="00CD0248" w:rsidP="00CD0248">
            <w:pPr>
              <w:ind w:left="290" w:hangingChars="100" w:hanging="290"/>
              <w:rPr>
                <w:rFonts w:ascii="HG丸ｺﾞｼｯｸM-PRO" w:eastAsia="HG丸ｺﾞｼｯｸM-PRO"/>
                <w:sz w:val="24"/>
                <w:szCs w:val="24"/>
              </w:rPr>
            </w:pPr>
            <w:r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※メインステージイベントで</w:t>
            </w:r>
            <w:r w:rsidR="00C876D0"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子ども向けの</w:t>
            </w:r>
            <w:r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キャラクターショーは必ず含むこととする</w:t>
            </w:r>
            <w:r w:rsidR="00C876D0"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（両日でなくても可）</w:t>
            </w:r>
          </w:p>
          <w:p w:rsidR="00C263F4" w:rsidRPr="000639C0" w:rsidRDefault="00D4100E" w:rsidP="00D4100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※出演者費用、進行台本（２日分）作成、演出費等含む</w:t>
            </w:r>
          </w:p>
        </w:tc>
      </w:tr>
      <w:tr w:rsidR="00C263F4" w:rsidRPr="000639C0" w:rsidTr="00AB73B4">
        <w:trPr>
          <w:trHeight w:val="563"/>
        </w:trPr>
        <w:tc>
          <w:tcPr>
            <w:tcW w:w="635" w:type="dxa"/>
            <w:vAlign w:val="center"/>
          </w:tcPr>
          <w:p w:rsidR="00C263F4" w:rsidRPr="000639C0" w:rsidRDefault="00D50726" w:rsidP="006E369F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6</w:t>
            </w:r>
          </w:p>
        </w:tc>
        <w:tc>
          <w:tcPr>
            <w:tcW w:w="8437" w:type="dxa"/>
            <w:vAlign w:val="center"/>
          </w:tcPr>
          <w:p w:rsidR="00C263F4" w:rsidRPr="000639C0" w:rsidRDefault="005E6F30" w:rsidP="003F0C0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運営スタッフ費、</w:t>
            </w:r>
            <w:r w:rsidR="00D4100E"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運営マニュアル作成等一式</w:t>
            </w:r>
          </w:p>
        </w:tc>
      </w:tr>
      <w:tr w:rsidR="00C263F4" w:rsidRPr="000639C0" w:rsidTr="00AB73B4">
        <w:trPr>
          <w:trHeight w:val="543"/>
        </w:trPr>
        <w:tc>
          <w:tcPr>
            <w:tcW w:w="635" w:type="dxa"/>
            <w:vAlign w:val="center"/>
          </w:tcPr>
          <w:p w:rsidR="00C263F4" w:rsidRPr="000639C0" w:rsidRDefault="00D50726" w:rsidP="006E369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7</w:t>
            </w:r>
          </w:p>
        </w:tc>
        <w:tc>
          <w:tcPr>
            <w:tcW w:w="8437" w:type="dxa"/>
            <w:vAlign w:val="center"/>
          </w:tcPr>
          <w:p w:rsidR="00C263F4" w:rsidRPr="000639C0" w:rsidRDefault="005A774B" w:rsidP="00D24D7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交通運搬費、設営・撤去費等一式</w:t>
            </w:r>
          </w:p>
        </w:tc>
      </w:tr>
      <w:tr w:rsidR="00C263F4" w:rsidRPr="000639C0" w:rsidTr="00AB73B4">
        <w:tc>
          <w:tcPr>
            <w:tcW w:w="635" w:type="dxa"/>
            <w:vAlign w:val="center"/>
          </w:tcPr>
          <w:p w:rsidR="00C263F4" w:rsidRPr="000639C0" w:rsidRDefault="00D50726" w:rsidP="00AB73B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8</w:t>
            </w:r>
          </w:p>
        </w:tc>
        <w:tc>
          <w:tcPr>
            <w:tcW w:w="8437" w:type="dxa"/>
            <w:vAlign w:val="center"/>
          </w:tcPr>
          <w:p w:rsidR="00C263F4" w:rsidRPr="000639C0" w:rsidRDefault="005E6F30" w:rsidP="00AB73B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639C0">
              <w:rPr>
                <w:rFonts w:ascii="HG丸ｺﾞｼｯｸM-PRO" w:eastAsia="HG丸ｺﾞｼｯｸM-PRO" w:hint="eastAsia"/>
                <w:sz w:val="24"/>
                <w:szCs w:val="24"/>
              </w:rPr>
              <w:t>出演者（一般参加者を含む）、</w:t>
            </w:r>
            <w:r w:rsidR="005A774B" w:rsidRPr="000639C0">
              <w:rPr>
                <w:rFonts w:ascii="HG丸ｺﾞｼｯｸM-PRO" w:eastAsia="HG丸ｺﾞｼｯｸM-PRO" w:hint="eastAsia"/>
                <w:sz w:val="24"/>
                <w:szCs w:val="24"/>
              </w:rPr>
              <w:t>設営業者等との事前打ち合わせ、音響、司会等関係業者との打ち合わせ、スケジュール調整、書類作成等一式</w:t>
            </w:r>
          </w:p>
        </w:tc>
      </w:tr>
      <w:tr w:rsidR="00C263F4" w:rsidRPr="000639C0" w:rsidTr="00AB73B4">
        <w:trPr>
          <w:trHeight w:val="497"/>
        </w:trPr>
        <w:tc>
          <w:tcPr>
            <w:tcW w:w="635" w:type="dxa"/>
            <w:vAlign w:val="center"/>
          </w:tcPr>
          <w:p w:rsidR="00C263F4" w:rsidRPr="000639C0" w:rsidRDefault="00D50726" w:rsidP="00AB73B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9</w:t>
            </w:r>
          </w:p>
        </w:tc>
        <w:tc>
          <w:tcPr>
            <w:tcW w:w="8437" w:type="dxa"/>
            <w:vAlign w:val="center"/>
          </w:tcPr>
          <w:p w:rsidR="00C263F4" w:rsidRPr="000639C0" w:rsidRDefault="005A774B" w:rsidP="00AB73B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639C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その他必要機材、物品等すべての費用含む</w:t>
            </w:r>
          </w:p>
        </w:tc>
      </w:tr>
    </w:tbl>
    <w:p w:rsidR="00C263F4" w:rsidRPr="000639C0" w:rsidRDefault="00C263F4" w:rsidP="009B409C">
      <w:pPr>
        <w:jc w:val="left"/>
        <w:rPr>
          <w:rFonts w:ascii="HG丸ｺﾞｼｯｸM-PRO" w:eastAsia="HG丸ｺﾞｼｯｸM-PRO" w:hAnsi="ＭＳ 明朝"/>
          <w:sz w:val="24"/>
          <w:szCs w:val="24"/>
        </w:rPr>
      </w:pPr>
    </w:p>
    <w:p w:rsidR="00C263F4" w:rsidRPr="000639C0" w:rsidRDefault="00C263F4" w:rsidP="009B409C">
      <w:pPr>
        <w:jc w:val="left"/>
        <w:rPr>
          <w:rFonts w:ascii="HG丸ｺﾞｼｯｸM-PRO" w:eastAsia="HG丸ｺﾞｼｯｸM-PRO"/>
          <w:sz w:val="24"/>
          <w:szCs w:val="24"/>
        </w:rPr>
      </w:pPr>
      <w:r w:rsidRPr="000639C0">
        <w:rPr>
          <w:rFonts w:ascii="HG丸ｺﾞｼｯｸM-PRO" w:eastAsia="HG丸ｺﾞｼｯｸM-PRO" w:hAnsi="ＭＳ 明朝" w:hint="eastAsia"/>
          <w:sz w:val="24"/>
          <w:szCs w:val="24"/>
        </w:rPr>
        <w:t>７　提出書類等</w:t>
      </w:r>
    </w:p>
    <w:p w:rsidR="00C263F4" w:rsidRPr="000639C0" w:rsidRDefault="00C263F4" w:rsidP="00D4100E">
      <w:pPr>
        <w:ind w:leftChars="224" w:left="582"/>
        <w:jc w:val="left"/>
        <w:rPr>
          <w:rFonts w:ascii="HG丸ｺﾞｼｯｸM-PRO" w:eastAsia="HG丸ｺﾞｼｯｸM-PRO"/>
          <w:sz w:val="24"/>
          <w:szCs w:val="24"/>
        </w:rPr>
      </w:pPr>
      <w:r w:rsidRPr="000639C0">
        <w:rPr>
          <w:rFonts w:ascii="HG丸ｺﾞｼｯｸM-PRO" w:eastAsia="HG丸ｺﾞｼｯｸM-PRO" w:hAnsi="ＭＳ 明朝" w:hint="eastAsia"/>
          <w:sz w:val="24"/>
          <w:szCs w:val="24"/>
        </w:rPr>
        <w:t>業務契約において次の書類を作成し、小牧市民まつり実行委員会に提出するものとする。</w:t>
      </w:r>
    </w:p>
    <w:p w:rsidR="00C263F4" w:rsidRPr="000639C0" w:rsidRDefault="003A1BA1" w:rsidP="00D4100E">
      <w:pPr>
        <w:pStyle w:val="a3"/>
        <w:ind w:leftChars="0" w:left="0" w:firstLineChars="250" w:firstLine="725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ア　着手届　　イ　企画書　　ウ　実施報告書　　エ</w:t>
      </w:r>
      <w:r w:rsidR="00C263F4" w:rsidRPr="000639C0">
        <w:rPr>
          <w:rFonts w:ascii="HG丸ｺﾞｼｯｸM-PRO" w:eastAsia="HG丸ｺﾞｼｯｸM-PRO" w:hint="eastAsia"/>
          <w:sz w:val="24"/>
          <w:szCs w:val="24"/>
        </w:rPr>
        <w:t xml:space="preserve">　完了届</w:t>
      </w:r>
    </w:p>
    <w:p w:rsidR="00C263F4" w:rsidRPr="000639C0" w:rsidRDefault="003A1BA1" w:rsidP="00D4100E">
      <w:pPr>
        <w:ind w:firstLineChars="240" w:firstLine="696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オ</w:t>
      </w:r>
      <w:r w:rsidR="00C263F4" w:rsidRPr="000639C0">
        <w:rPr>
          <w:rFonts w:ascii="HG丸ｺﾞｼｯｸM-PRO" w:eastAsia="HG丸ｺﾞｼｯｸM-PRO" w:hAnsi="ＭＳ 明朝" w:hint="eastAsia"/>
          <w:sz w:val="24"/>
          <w:szCs w:val="24"/>
        </w:rPr>
        <w:t xml:space="preserve">　その他、小牧市民まつり実行委員会が求める書類等</w:t>
      </w:r>
    </w:p>
    <w:p w:rsidR="00C263F4" w:rsidRPr="000639C0" w:rsidRDefault="00C263F4" w:rsidP="00DC54D7">
      <w:pPr>
        <w:jc w:val="left"/>
        <w:rPr>
          <w:rFonts w:ascii="HG丸ｺﾞｼｯｸM-PRO" w:eastAsia="HG丸ｺﾞｼｯｸM-PRO" w:hAnsi="ＭＳ 明朝"/>
          <w:sz w:val="24"/>
          <w:szCs w:val="24"/>
        </w:rPr>
      </w:pPr>
    </w:p>
    <w:p w:rsidR="00C263F4" w:rsidRPr="000639C0" w:rsidRDefault="00C263F4" w:rsidP="00DC54D7">
      <w:pPr>
        <w:jc w:val="left"/>
        <w:rPr>
          <w:rFonts w:ascii="HG丸ｺﾞｼｯｸM-PRO" w:eastAsia="HG丸ｺﾞｼｯｸM-PRO"/>
          <w:sz w:val="24"/>
          <w:szCs w:val="24"/>
        </w:rPr>
      </w:pPr>
      <w:r w:rsidRPr="000639C0">
        <w:rPr>
          <w:rFonts w:ascii="HG丸ｺﾞｼｯｸM-PRO" w:eastAsia="HG丸ｺﾞｼｯｸM-PRO" w:hAnsi="ＭＳ 明朝" w:hint="eastAsia"/>
          <w:sz w:val="24"/>
          <w:szCs w:val="24"/>
        </w:rPr>
        <w:t xml:space="preserve">８　その他　</w:t>
      </w:r>
    </w:p>
    <w:p w:rsidR="00C263F4" w:rsidRPr="000639C0" w:rsidRDefault="00C263F4" w:rsidP="00D4100E">
      <w:pPr>
        <w:ind w:leftChars="100" w:left="550" w:hangingChars="100" w:hanging="290"/>
        <w:jc w:val="left"/>
        <w:rPr>
          <w:rFonts w:ascii="HG丸ｺﾞｼｯｸM-PRO" w:eastAsia="HG丸ｺﾞｼｯｸM-PRO"/>
          <w:sz w:val="24"/>
          <w:szCs w:val="24"/>
        </w:rPr>
      </w:pPr>
      <w:r w:rsidRPr="000639C0">
        <w:rPr>
          <w:rFonts w:ascii="HG丸ｺﾞｼｯｸM-PRO" w:eastAsia="HG丸ｺﾞｼｯｸM-PRO" w:hAnsi="ＭＳ 明朝" w:hint="eastAsia"/>
          <w:sz w:val="24"/>
          <w:szCs w:val="24"/>
        </w:rPr>
        <w:t>・搬出入車両は</w:t>
      </w:r>
      <w:r w:rsidR="00E64D01" w:rsidRPr="005C4920">
        <w:rPr>
          <w:rFonts w:ascii="HG丸ｺﾞｼｯｸM-PRO" w:eastAsia="HG丸ｺﾞｼｯｸM-PRO" w:hAnsi="ＭＳ 明朝" w:hint="eastAsia"/>
          <w:sz w:val="24"/>
          <w:szCs w:val="24"/>
        </w:rPr>
        <w:t>２</w:t>
      </w:r>
      <w:r w:rsidRPr="000639C0">
        <w:rPr>
          <w:rFonts w:ascii="HG丸ｺﾞｼｯｸM-PRO" w:eastAsia="HG丸ｺﾞｼｯｸM-PRO" w:hAnsi="ＭＳ 明朝" w:hint="eastAsia"/>
          <w:sz w:val="24"/>
          <w:szCs w:val="24"/>
        </w:rPr>
        <w:t>ｔ車までに限る。また、芝生に入る際はコンパネ等で養生し、芝生を傷めないように注意すること。</w:t>
      </w:r>
    </w:p>
    <w:p w:rsidR="00C263F4" w:rsidRPr="000639C0" w:rsidRDefault="00C263F4" w:rsidP="003042AA">
      <w:pPr>
        <w:ind w:leftChars="100" w:left="550" w:hangingChars="100" w:hanging="290"/>
        <w:jc w:val="left"/>
        <w:rPr>
          <w:rFonts w:ascii="HG丸ｺﾞｼｯｸM-PRO" w:eastAsia="HG丸ｺﾞｼｯｸM-PRO" w:hAnsi="ＭＳ 明朝"/>
          <w:sz w:val="24"/>
          <w:szCs w:val="24"/>
        </w:rPr>
      </w:pPr>
      <w:r w:rsidRPr="000639C0">
        <w:rPr>
          <w:rFonts w:ascii="HG丸ｺﾞｼｯｸM-PRO" w:eastAsia="HG丸ｺﾞｼｯｸM-PRO" w:hAnsi="ＭＳ 明朝" w:hint="eastAsia"/>
          <w:sz w:val="24"/>
          <w:szCs w:val="24"/>
        </w:rPr>
        <w:t>・本仕様書に定める以外の事項、および業務遂行上で疑義を生じた場合双方協議の上、小牧市民まつり実行委員会の指示に従うものとする。</w:t>
      </w:r>
    </w:p>
    <w:p w:rsidR="00CD0248" w:rsidRPr="000639C0" w:rsidRDefault="00CD0248" w:rsidP="003042AA">
      <w:pPr>
        <w:ind w:leftChars="100" w:left="550" w:hangingChars="100" w:hanging="290"/>
        <w:jc w:val="left"/>
        <w:rPr>
          <w:rFonts w:ascii="HG丸ｺﾞｼｯｸM-PRO" w:eastAsia="HG丸ｺﾞｼｯｸM-PRO" w:hAnsi="ＭＳ 明朝"/>
          <w:sz w:val="24"/>
          <w:szCs w:val="24"/>
        </w:rPr>
      </w:pPr>
      <w:r w:rsidRPr="000639C0">
        <w:rPr>
          <w:rFonts w:ascii="HG丸ｺﾞｼｯｸM-PRO" w:eastAsia="HG丸ｺﾞｼｯｸM-PRO" w:hAnsi="ＭＳ 明朝" w:hint="eastAsia"/>
          <w:sz w:val="24"/>
          <w:szCs w:val="24"/>
        </w:rPr>
        <w:t>・小牧山のステージでは、園児遊戯、市民活動団体等が和太鼓やダンスなどを実施する予定。</w:t>
      </w:r>
    </w:p>
    <w:p w:rsidR="00CD0248" w:rsidRPr="000639C0" w:rsidRDefault="00E22392" w:rsidP="003042AA">
      <w:pPr>
        <w:ind w:leftChars="100" w:left="550" w:hangingChars="100" w:hanging="290"/>
        <w:jc w:val="left"/>
        <w:rPr>
          <w:rFonts w:ascii="HG丸ｺﾞｼｯｸM-PRO" w:eastAsia="HG丸ｺﾞｼｯｸM-PRO"/>
          <w:sz w:val="24"/>
          <w:szCs w:val="24"/>
        </w:rPr>
      </w:pPr>
      <w:r w:rsidRPr="000639C0">
        <w:rPr>
          <w:rFonts w:ascii="HG丸ｺﾞｼｯｸM-PRO" w:eastAsia="HG丸ｺﾞｼｯｸM-PRO" w:hAnsi="ＭＳ 明朝" w:hint="eastAsia"/>
          <w:sz w:val="24"/>
          <w:szCs w:val="24"/>
        </w:rPr>
        <w:t>・過去の市民まつりの内容については</w:t>
      </w:r>
      <w:r w:rsidR="003A1BA1">
        <w:rPr>
          <w:rFonts w:ascii="HG丸ｺﾞｼｯｸM-PRO" w:eastAsia="HG丸ｺﾞｼｯｸM-PRO" w:hAnsi="ＭＳ 明朝" w:hint="eastAsia"/>
          <w:sz w:val="24"/>
          <w:szCs w:val="24"/>
        </w:rPr>
        <w:t>小牧市民まつり専用</w:t>
      </w:r>
      <w:r w:rsidRPr="000639C0">
        <w:rPr>
          <w:rFonts w:ascii="HG丸ｺﾞｼｯｸM-PRO" w:eastAsia="HG丸ｺﾞｼｯｸM-PRO" w:hAnsi="ＭＳ 明朝" w:hint="eastAsia"/>
          <w:sz w:val="24"/>
          <w:szCs w:val="24"/>
        </w:rPr>
        <w:t>ＨＰの</w:t>
      </w:r>
      <w:r w:rsidR="000639C0">
        <w:rPr>
          <w:rFonts w:ascii="HG丸ｺﾞｼｯｸM-PRO" w:eastAsia="HG丸ｺﾞｼｯｸM-PRO" w:hAnsi="ＭＳ 明朝" w:hint="eastAsia"/>
          <w:sz w:val="24"/>
          <w:szCs w:val="24"/>
        </w:rPr>
        <w:t>パンフレットデータ参照</w:t>
      </w:r>
      <w:r w:rsidR="00CD0248" w:rsidRPr="000639C0">
        <w:rPr>
          <w:rFonts w:ascii="HG丸ｺﾞｼｯｸM-PRO" w:eastAsia="HG丸ｺﾞｼｯｸM-PRO" w:hAnsi="ＭＳ 明朝" w:hint="eastAsia"/>
          <w:sz w:val="24"/>
          <w:szCs w:val="24"/>
        </w:rPr>
        <w:t>。</w:t>
      </w:r>
    </w:p>
    <w:sectPr w:rsidR="00CD0248" w:rsidRPr="000639C0" w:rsidSect="00D24D7C">
      <w:footerReference w:type="default" r:id="rId7"/>
      <w:pgSz w:w="11906" w:h="16838" w:code="9"/>
      <w:pgMar w:top="1418" w:right="851" w:bottom="1134" w:left="1418" w:header="851" w:footer="992" w:gutter="0"/>
      <w:cols w:space="425"/>
      <w:docGrid w:type="linesAndChars" w:linePitch="396" w:charSpace="102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173" w:rsidRDefault="004D4173" w:rsidP="007B1E7F">
      <w:r>
        <w:separator/>
      </w:r>
    </w:p>
  </w:endnote>
  <w:endnote w:type="continuationSeparator" w:id="0">
    <w:p w:rsidR="004D4173" w:rsidRDefault="004D4173" w:rsidP="007B1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BD" w:rsidRDefault="00B431BD">
    <w:pPr>
      <w:pStyle w:val="a6"/>
      <w:jc w:val="center"/>
    </w:pPr>
  </w:p>
  <w:p w:rsidR="00B431BD" w:rsidRDefault="00B431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173" w:rsidRDefault="004D4173" w:rsidP="007B1E7F">
      <w:r>
        <w:separator/>
      </w:r>
    </w:p>
  </w:footnote>
  <w:footnote w:type="continuationSeparator" w:id="0">
    <w:p w:rsidR="004D4173" w:rsidRDefault="004D4173" w:rsidP="007B1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5A863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5970909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E7A655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303FF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6DD2867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180CDA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9B6DCE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BFE208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7B4F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00B1D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9D55841"/>
    <w:multiLevelType w:val="hybridMultilevel"/>
    <w:tmpl w:val="2EAA75D2"/>
    <w:lvl w:ilvl="0" w:tplc="EFA42BEA">
      <w:start w:val="1"/>
      <w:numFmt w:val="decimalFullWidth"/>
      <w:lvlText w:val="（%1）"/>
      <w:lvlJc w:val="left"/>
      <w:pPr>
        <w:ind w:left="10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  <w:rPr>
        <w:rFonts w:cs="Times New Roman"/>
      </w:rPr>
    </w:lvl>
  </w:abstractNum>
  <w:abstractNum w:abstractNumId="11">
    <w:nsid w:val="12C969A6"/>
    <w:multiLevelType w:val="hybridMultilevel"/>
    <w:tmpl w:val="9D88D2F8"/>
    <w:lvl w:ilvl="0" w:tplc="C0B0D986">
      <w:start w:val="1"/>
      <w:numFmt w:val="decimalEnclosedCircle"/>
      <w:lvlText w:val="%1"/>
      <w:lvlJc w:val="left"/>
      <w:pPr>
        <w:ind w:left="9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  <w:rPr>
        <w:rFonts w:cs="Times New Roman"/>
      </w:rPr>
    </w:lvl>
  </w:abstractNum>
  <w:abstractNum w:abstractNumId="12">
    <w:nsid w:val="1A626330"/>
    <w:multiLevelType w:val="hybridMultilevel"/>
    <w:tmpl w:val="EA7A09BE"/>
    <w:lvl w:ilvl="0" w:tplc="F39C66D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3DB24FE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25A66BE"/>
    <w:multiLevelType w:val="hybridMultilevel"/>
    <w:tmpl w:val="9976AF48"/>
    <w:lvl w:ilvl="0" w:tplc="F9CE10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oNotTrackMoves/>
  <w:defaultTabStop w:val="840"/>
  <w:drawingGridHorizontalSpacing w:val="130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632"/>
    <w:rsid w:val="00007792"/>
    <w:rsid w:val="00012682"/>
    <w:rsid w:val="000129B1"/>
    <w:rsid w:val="000139E8"/>
    <w:rsid w:val="00023048"/>
    <w:rsid w:val="000359F5"/>
    <w:rsid w:val="00040388"/>
    <w:rsid w:val="000420B9"/>
    <w:rsid w:val="0004481A"/>
    <w:rsid w:val="000539A8"/>
    <w:rsid w:val="00054D4A"/>
    <w:rsid w:val="00056F24"/>
    <w:rsid w:val="00060770"/>
    <w:rsid w:val="000620EE"/>
    <w:rsid w:val="000639C0"/>
    <w:rsid w:val="00072CAB"/>
    <w:rsid w:val="00080B06"/>
    <w:rsid w:val="00080EAE"/>
    <w:rsid w:val="000830C7"/>
    <w:rsid w:val="00083BF4"/>
    <w:rsid w:val="000850CD"/>
    <w:rsid w:val="0008541B"/>
    <w:rsid w:val="00097909"/>
    <w:rsid w:val="00097DA6"/>
    <w:rsid w:val="000A15AA"/>
    <w:rsid w:val="000A3D24"/>
    <w:rsid w:val="000B2018"/>
    <w:rsid w:val="000B3854"/>
    <w:rsid w:val="000B49E3"/>
    <w:rsid w:val="000B4DD2"/>
    <w:rsid w:val="000C56F0"/>
    <w:rsid w:val="000D0B7C"/>
    <w:rsid w:val="000D5C4B"/>
    <w:rsid w:val="000E5CF9"/>
    <w:rsid w:val="000E7F88"/>
    <w:rsid w:val="000F0427"/>
    <w:rsid w:val="001053E4"/>
    <w:rsid w:val="0011536B"/>
    <w:rsid w:val="001163AF"/>
    <w:rsid w:val="00117503"/>
    <w:rsid w:val="0012037C"/>
    <w:rsid w:val="00121D5A"/>
    <w:rsid w:val="00135112"/>
    <w:rsid w:val="00136275"/>
    <w:rsid w:val="001407F7"/>
    <w:rsid w:val="00142B17"/>
    <w:rsid w:val="00147B8C"/>
    <w:rsid w:val="00151151"/>
    <w:rsid w:val="001530B8"/>
    <w:rsid w:val="00157481"/>
    <w:rsid w:val="001641CD"/>
    <w:rsid w:val="00167815"/>
    <w:rsid w:val="00167C96"/>
    <w:rsid w:val="00172452"/>
    <w:rsid w:val="0018196B"/>
    <w:rsid w:val="001900A3"/>
    <w:rsid w:val="00191A48"/>
    <w:rsid w:val="00192784"/>
    <w:rsid w:val="001961F2"/>
    <w:rsid w:val="00196EC5"/>
    <w:rsid w:val="001A5724"/>
    <w:rsid w:val="001A71E5"/>
    <w:rsid w:val="001B77EF"/>
    <w:rsid w:val="001C56AF"/>
    <w:rsid w:val="001D3862"/>
    <w:rsid w:val="001D5FE3"/>
    <w:rsid w:val="001D6741"/>
    <w:rsid w:val="001D6DBA"/>
    <w:rsid w:val="001E065A"/>
    <w:rsid w:val="001E11C1"/>
    <w:rsid w:val="001E2B44"/>
    <w:rsid w:val="001E4A49"/>
    <w:rsid w:val="001E65BF"/>
    <w:rsid w:val="001F0A36"/>
    <w:rsid w:val="001F1510"/>
    <w:rsid w:val="001F1512"/>
    <w:rsid w:val="001F74BE"/>
    <w:rsid w:val="00203228"/>
    <w:rsid w:val="002064E1"/>
    <w:rsid w:val="00210FF3"/>
    <w:rsid w:val="00213623"/>
    <w:rsid w:val="00221282"/>
    <w:rsid w:val="002238B5"/>
    <w:rsid w:val="002261FA"/>
    <w:rsid w:val="00242F35"/>
    <w:rsid w:val="00251173"/>
    <w:rsid w:val="00255C6D"/>
    <w:rsid w:val="00260610"/>
    <w:rsid w:val="00261E3C"/>
    <w:rsid w:val="002644EF"/>
    <w:rsid w:val="00272A02"/>
    <w:rsid w:val="00275068"/>
    <w:rsid w:val="00284985"/>
    <w:rsid w:val="00286AF6"/>
    <w:rsid w:val="00295A4B"/>
    <w:rsid w:val="002A1FAF"/>
    <w:rsid w:val="002B1BFD"/>
    <w:rsid w:val="002B4271"/>
    <w:rsid w:val="002B42FF"/>
    <w:rsid w:val="002B5BDC"/>
    <w:rsid w:val="002B7A01"/>
    <w:rsid w:val="002C2459"/>
    <w:rsid w:val="002C265F"/>
    <w:rsid w:val="002C41DE"/>
    <w:rsid w:val="002C450A"/>
    <w:rsid w:val="002C477F"/>
    <w:rsid w:val="002D0141"/>
    <w:rsid w:val="002D36EA"/>
    <w:rsid w:val="002D6F21"/>
    <w:rsid w:val="002E4297"/>
    <w:rsid w:val="002E645A"/>
    <w:rsid w:val="00301B03"/>
    <w:rsid w:val="00301E30"/>
    <w:rsid w:val="003042AA"/>
    <w:rsid w:val="00304B97"/>
    <w:rsid w:val="00305632"/>
    <w:rsid w:val="00307FB7"/>
    <w:rsid w:val="00313565"/>
    <w:rsid w:val="00317F39"/>
    <w:rsid w:val="003209D8"/>
    <w:rsid w:val="00323095"/>
    <w:rsid w:val="0032487C"/>
    <w:rsid w:val="00327353"/>
    <w:rsid w:val="003273D5"/>
    <w:rsid w:val="003335F9"/>
    <w:rsid w:val="003444C1"/>
    <w:rsid w:val="00347616"/>
    <w:rsid w:val="003559E7"/>
    <w:rsid w:val="00364BBA"/>
    <w:rsid w:val="00371EE9"/>
    <w:rsid w:val="00374C09"/>
    <w:rsid w:val="0038429C"/>
    <w:rsid w:val="003865C1"/>
    <w:rsid w:val="00387D65"/>
    <w:rsid w:val="003936AB"/>
    <w:rsid w:val="00397ADE"/>
    <w:rsid w:val="003A1462"/>
    <w:rsid w:val="003A1BA1"/>
    <w:rsid w:val="003A4380"/>
    <w:rsid w:val="003B5915"/>
    <w:rsid w:val="003B5BAE"/>
    <w:rsid w:val="003B7A35"/>
    <w:rsid w:val="003C32DC"/>
    <w:rsid w:val="003C6BF4"/>
    <w:rsid w:val="003C721C"/>
    <w:rsid w:val="003D05F1"/>
    <w:rsid w:val="003D282F"/>
    <w:rsid w:val="003D2C3B"/>
    <w:rsid w:val="003D39C3"/>
    <w:rsid w:val="003E326F"/>
    <w:rsid w:val="003F0C06"/>
    <w:rsid w:val="003F3B4F"/>
    <w:rsid w:val="003F79C3"/>
    <w:rsid w:val="00411F7B"/>
    <w:rsid w:val="00413D56"/>
    <w:rsid w:val="00416AD9"/>
    <w:rsid w:val="00422AF0"/>
    <w:rsid w:val="004231D4"/>
    <w:rsid w:val="0043272A"/>
    <w:rsid w:val="00433CB4"/>
    <w:rsid w:val="00435804"/>
    <w:rsid w:val="00441ADE"/>
    <w:rsid w:val="0044584A"/>
    <w:rsid w:val="00454733"/>
    <w:rsid w:val="004577B6"/>
    <w:rsid w:val="00461A1A"/>
    <w:rsid w:val="00461DB7"/>
    <w:rsid w:val="004664FB"/>
    <w:rsid w:val="00475B10"/>
    <w:rsid w:val="00480FC6"/>
    <w:rsid w:val="00487B61"/>
    <w:rsid w:val="00491B56"/>
    <w:rsid w:val="0049521A"/>
    <w:rsid w:val="0049696E"/>
    <w:rsid w:val="004A0247"/>
    <w:rsid w:val="004B2ECE"/>
    <w:rsid w:val="004C1B47"/>
    <w:rsid w:val="004C29B6"/>
    <w:rsid w:val="004D0346"/>
    <w:rsid w:val="004D26C4"/>
    <w:rsid w:val="004D4173"/>
    <w:rsid w:val="004F4EF1"/>
    <w:rsid w:val="00502B63"/>
    <w:rsid w:val="00511509"/>
    <w:rsid w:val="00512783"/>
    <w:rsid w:val="00513BFF"/>
    <w:rsid w:val="005225F9"/>
    <w:rsid w:val="00522D90"/>
    <w:rsid w:val="00537C3A"/>
    <w:rsid w:val="00542052"/>
    <w:rsid w:val="00543FE6"/>
    <w:rsid w:val="00547A59"/>
    <w:rsid w:val="0056053E"/>
    <w:rsid w:val="005677F8"/>
    <w:rsid w:val="00591F5B"/>
    <w:rsid w:val="005A0A58"/>
    <w:rsid w:val="005A774B"/>
    <w:rsid w:val="005B7180"/>
    <w:rsid w:val="005C258B"/>
    <w:rsid w:val="005C4920"/>
    <w:rsid w:val="005C5464"/>
    <w:rsid w:val="005D205C"/>
    <w:rsid w:val="005D25C3"/>
    <w:rsid w:val="005D2668"/>
    <w:rsid w:val="005D6BAA"/>
    <w:rsid w:val="005E0048"/>
    <w:rsid w:val="005E0B08"/>
    <w:rsid w:val="005E1072"/>
    <w:rsid w:val="005E2ECA"/>
    <w:rsid w:val="005E4DC4"/>
    <w:rsid w:val="005E5D4C"/>
    <w:rsid w:val="005E5EB7"/>
    <w:rsid w:val="005E6F30"/>
    <w:rsid w:val="005E77A6"/>
    <w:rsid w:val="005F11ED"/>
    <w:rsid w:val="00602D3E"/>
    <w:rsid w:val="00604C39"/>
    <w:rsid w:val="00604E41"/>
    <w:rsid w:val="00613337"/>
    <w:rsid w:val="00616315"/>
    <w:rsid w:val="006167CD"/>
    <w:rsid w:val="00620F01"/>
    <w:rsid w:val="006225AF"/>
    <w:rsid w:val="00631CF5"/>
    <w:rsid w:val="0063798B"/>
    <w:rsid w:val="00637D2F"/>
    <w:rsid w:val="00655EF7"/>
    <w:rsid w:val="00657E89"/>
    <w:rsid w:val="00672D9A"/>
    <w:rsid w:val="006758B3"/>
    <w:rsid w:val="00681A0B"/>
    <w:rsid w:val="00685B56"/>
    <w:rsid w:val="0069154A"/>
    <w:rsid w:val="006915C5"/>
    <w:rsid w:val="006A0B98"/>
    <w:rsid w:val="006A1CD7"/>
    <w:rsid w:val="006A67A3"/>
    <w:rsid w:val="006A689B"/>
    <w:rsid w:val="006A7A1D"/>
    <w:rsid w:val="006B37B9"/>
    <w:rsid w:val="006B6551"/>
    <w:rsid w:val="006C4257"/>
    <w:rsid w:val="006D2D4A"/>
    <w:rsid w:val="006D3719"/>
    <w:rsid w:val="006D402C"/>
    <w:rsid w:val="006E324D"/>
    <w:rsid w:val="006E369F"/>
    <w:rsid w:val="006E450C"/>
    <w:rsid w:val="006E5375"/>
    <w:rsid w:val="006E5C64"/>
    <w:rsid w:val="006F19A7"/>
    <w:rsid w:val="006F58D3"/>
    <w:rsid w:val="00704E29"/>
    <w:rsid w:val="007133A2"/>
    <w:rsid w:val="007137C1"/>
    <w:rsid w:val="00713992"/>
    <w:rsid w:val="007207BA"/>
    <w:rsid w:val="007218CE"/>
    <w:rsid w:val="00721B29"/>
    <w:rsid w:val="007233DC"/>
    <w:rsid w:val="00730F87"/>
    <w:rsid w:val="0074282E"/>
    <w:rsid w:val="00744D4B"/>
    <w:rsid w:val="007451E4"/>
    <w:rsid w:val="00745CA8"/>
    <w:rsid w:val="00745CC5"/>
    <w:rsid w:val="007516CE"/>
    <w:rsid w:val="00761989"/>
    <w:rsid w:val="00764120"/>
    <w:rsid w:val="00764D92"/>
    <w:rsid w:val="00770A19"/>
    <w:rsid w:val="00774A48"/>
    <w:rsid w:val="00774BF8"/>
    <w:rsid w:val="00775A7F"/>
    <w:rsid w:val="00775B84"/>
    <w:rsid w:val="007763FF"/>
    <w:rsid w:val="007825F5"/>
    <w:rsid w:val="00786D3E"/>
    <w:rsid w:val="007914D0"/>
    <w:rsid w:val="00794573"/>
    <w:rsid w:val="007A2B6C"/>
    <w:rsid w:val="007A2D0A"/>
    <w:rsid w:val="007B0270"/>
    <w:rsid w:val="007B1E7F"/>
    <w:rsid w:val="007B3F2B"/>
    <w:rsid w:val="007C2B63"/>
    <w:rsid w:val="007D0038"/>
    <w:rsid w:val="007D5882"/>
    <w:rsid w:val="007E1EF9"/>
    <w:rsid w:val="007E28F7"/>
    <w:rsid w:val="007E556B"/>
    <w:rsid w:val="00800452"/>
    <w:rsid w:val="00803D39"/>
    <w:rsid w:val="00805765"/>
    <w:rsid w:val="008063D0"/>
    <w:rsid w:val="008079C7"/>
    <w:rsid w:val="00807CB0"/>
    <w:rsid w:val="00814355"/>
    <w:rsid w:val="0081516A"/>
    <w:rsid w:val="00816C8B"/>
    <w:rsid w:val="008208BC"/>
    <w:rsid w:val="008252DF"/>
    <w:rsid w:val="008258B3"/>
    <w:rsid w:val="00834D93"/>
    <w:rsid w:val="00835BDC"/>
    <w:rsid w:val="00844113"/>
    <w:rsid w:val="00846598"/>
    <w:rsid w:val="00846DF5"/>
    <w:rsid w:val="00851932"/>
    <w:rsid w:val="00851D0F"/>
    <w:rsid w:val="0085238D"/>
    <w:rsid w:val="00855231"/>
    <w:rsid w:val="008562BD"/>
    <w:rsid w:val="0085778E"/>
    <w:rsid w:val="008627CB"/>
    <w:rsid w:val="00862E0C"/>
    <w:rsid w:val="00867105"/>
    <w:rsid w:val="00871784"/>
    <w:rsid w:val="00873A2E"/>
    <w:rsid w:val="0088319A"/>
    <w:rsid w:val="00895A6A"/>
    <w:rsid w:val="008A2792"/>
    <w:rsid w:val="008A2BD8"/>
    <w:rsid w:val="008A4F93"/>
    <w:rsid w:val="008A5023"/>
    <w:rsid w:val="008A708E"/>
    <w:rsid w:val="008B3A58"/>
    <w:rsid w:val="008B44ED"/>
    <w:rsid w:val="008C0275"/>
    <w:rsid w:val="008C4002"/>
    <w:rsid w:val="008C68B1"/>
    <w:rsid w:val="008D26BC"/>
    <w:rsid w:val="008D7041"/>
    <w:rsid w:val="008D7D48"/>
    <w:rsid w:val="008E0F52"/>
    <w:rsid w:val="008E1466"/>
    <w:rsid w:val="008E3842"/>
    <w:rsid w:val="008E7D5A"/>
    <w:rsid w:val="008E7DE7"/>
    <w:rsid w:val="009017B4"/>
    <w:rsid w:val="00902CB4"/>
    <w:rsid w:val="00903123"/>
    <w:rsid w:val="00906C4B"/>
    <w:rsid w:val="00907911"/>
    <w:rsid w:val="0091287B"/>
    <w:rsid w:val="00913A21"/>
    <w:rsid w:val="00915796"/>
    <w:rsid w:val="0091719B"/>
    <w:rsid w:val="009221DF"/>
    <w:rsid w:val="009231E2"/>
    <w:rsid w:val="00925A1A"/>
    <w:rsid w:val="0092690F"/>
    <w:rsid w:val="009400D7"/>
    <w:rsid w:val="0094201C"/>
    <w:rsid w:val="00942609"/>
    <w:rsid w:val="00945F62"/>
    <w:rsid w:val="00946BBC"/>
    <w:rsid w:val="009557AC"/>
    <w:rsid w:val="009670EB"/>
    <w:rsid w:val="00982A27"/>
    <w:rsid w:val="00994FF0"/>
    <w:rsid w:val="009A2F4B"/>
    <w:rsid w:val="009A55EF"/>
    <w:rsid w:val="009A63BA"/>
    <w:rsid w:val="009B1231"/>
    <w:rsid w:val="009B3331"/>
    <w:rsid w:val="009B34AC"/>
    <w:rsid w:val="009B3EBF"/>
    <w:rsid w:val="009B409C"/>
    <w:rsid w:val="009B4AC0"/>
    <w:rsid w:val="009B5EB3"/>
    <w:rsid w:val="009C2A78"/>
    <w:rsid w:val="009C3F00"/>
    <w:rsid w:val="009C406B"/>
    <w:rsid w:val="009C586E"/>
    <w:rsid w:val="009C61C6"/>
    <w:rsid w:val="009D3C83"/>
    <w:rsid w:val="009D500A"/>
    <w:rsid w:val="009D61F0"/>
    <w:rsid w:val="009E3221"/>
    <w:rsid w:val="009E327B"/>
    <w:rsid w:val="009E6320"/>
    <w:rsid w:val="009E761C"/>
    <w:rsid w:val="00A05649"/>
    <w:rsid w:val="00A05C68"/>
    <w:rsid w:val="00A23578"/>
    <w:rsid w:val="00A25A99"/>
    <w:rsid w:val="00A273F4"/>
    <w:rsid w:val="00A40717"/>
    <w:rsid w:val="00A45F48"/>
    <w:rsid w:val="00A466CF"/>
    <w:rsid w:val="00A478D7"/>
    <w:rsid w:val="00A51D6B"/>
    <w:rsid w:val="00A537C6"/>
    <w:rsid w:val="00A547BA"/>
    <w:rsid w:val="00A55DA9"/>
    <w:rsid w:val="00A55E67"/>
    <w:rsid w:val="00A61927"/>
    <w:rsid w:val="00A61AF2"/>
    <w:rsid w:val="00A649EE"/>
    <w:rsid w:val="00A64E46"/>
    <w:rsid w:val="00A66394"/>
    <w:rsid w:val="00A72000"/>
    <w:rsid w:val="00A728A4"/>
    <w:rsid w:val="00A76E47"/>
    <w:rsid w:val="00A80F73"/>
    <w:rsid w:val="00A8593A"/>
    <w:rsid w:val="00A967BC"/>
    <w:rsid w:val="00A96AB3"/>
    <w:rsid w:val="00A96ACC"/>
    <w:rsid w:val="00A96F0A"/>
    <w:rsid w:val="00A97092"/>
    <w:rsid w:val="00AA047A"/>
    <w:rsid w:val="00AA4AAB"/>
    <w:rsid w:val="00AA5371"/>
    <w:rsid w:val="00AB1536"/>
    <w:rsid w:val="00AB1B74"/>
    <w:rsid w:val="00AB7347"/>
    <w:rsid w:val="00AB73B4"/>
    <w:rsid w:val="00AC40B7"/>
    <w:rsid w:val="00AC4AC3"/>
    <w:rsid w:val="00AC53AB"/>
    <w:rsid w:val="00AC580E"/>
    <w:rsid w:val="00AC684E"/>
    <w:rsid w:val="00AC7416"/>
    <w:rsid w:val="00AD30EB"/>
    <w:rsid w:val="00AD532E"/>
    <w:rsid w:val="00AE16F1"/>
    <w:rsid w:val="00AE7B0B"/>
    <w:rsid w:val="00AF52F7"/>
    <w:rsid w:val="00B048FA"/>
    <w:rsid w:val="00B05E96"/>
    <w:rsid w:val="00B11836"/>
    <w:rsid w:val="00B12CCA"/>
    <w:rsid w:val="00B17B04"/>
    <w:rsid w:val="00B205EC"/>
    <w:rsid w:val="00B236B0"/>
    <w:rsid w:val="00B23F48"/>
    <w:rsid w:val="00B279A1"/>
    <w:rsid w:val="00B431BD"/>
    <w:rsid w:val="00B51219"/>
    <w:rsid w:val="00B5408D"/>
    <w:rsid w:val="00B63430"/>
    <w:rsid w:val="00B6459D"/>
    <w:rsid w:val="00B71FD3"/>
    <w:rsid w:val="00B8073B"/>
    <w:rsid w:val="00B8196B"/>
    <w:rsid w:val="00B8376C"/>
    <w:rsid w:val="00B8457A"/>
    <w:rsid w:val="00B85320"/>
    <w:rsid w:val="00BA53E5"/>
    <w:rsid w:val="00BB052D"/>
    <w:rsid w:val="00BB0F38"/>
    <w:rsid w:val="00BB1103"/>
    <w:rsid w:val="00BB4418"/>
    <w:rsid w:val="00BB45F0"/>
    <w:rsid w:val="00BC1B4E"/>
    <w:rsid w:val="00BC1DC7"/>
    <w:rsid w:val="00BC4860"/>
    <w:rsid w:val="00BD0774"/>
    <w:rsid w:val="00BD146F"/>
    <w:rsid w:val="00BD36E5"/>
    <w:rsid w:val="00BD3B48"/>
    <w:rsid w:val="00BE1F93"/>
    <w:rsid w:val="00BE517A"/>
    <w:rsid w:val="00C05D4D"/>
    <w:rsid w:val="00C078AD"/>
    <w:rsid w:val="00C104DD"/>
    <w:rsid w:val="00C2063A"/>
    <w:rsid w:val="00C22496"/>
    <w:rsid w:val="00C22564"/>
    <w:rsid w:val="00C24936"/>
    <w:rsid w:val="00C263F4"/>
    <w:rsid w:val="00C26606"/>
    <w:rsid w:val="00C266D1"/>
    <w:rsid w:val="00C273A4"/>
    <w:rsid w:val="00C34E80"/>
    <w:rsid w:val="00C3508E"/>
    <w:rsid w:val="00C4199F"/>
    <w:rsid w:val="00C4680B"/>
    <w:rsid w:val="00C50547"/>
    <w:rsid w:val="00C55432"/>
    <w:rsid w:val="00C57C87"/>
    <w:rsid w:val="00C57E0E"/>
    <w:rsid w:val="00C62B11"/>
    <w:rsid w:val="00C6475C"/>
    <w:rsid w:val="00C723E1"/>
    <w:rsid w:val="00C727B4"/>
    <w:rsid w:val="00C74E47"/>
    <w:rsid w:val="00C8286C"/>
    <w:rsid w:val="00C831D0"/>
    <w:rsid w:val="00C85CB6"/>
    <w:rsid w:val="00C85E10"/>
    <w:rsid w:val="00C86C32"/>
    <w:rsid w:val="00C876D0"/>
    <w:rsid w:val="00C97959"/>
    <w:rsid w:val="00CA074B"/>
    <w:rsid w:val="00CA175B"/>
    <w:rsid w:val="00CA1BAD"/>
    <w:rsid w:val="00CA2F73"/>
    <w:rsid w:val="00CA7CC3"/>
    <w:rsid w:val="00CC37CF"/>
    <w:rsid w:val="00CD0248"/>
    <w:rsid w:val="00CE2380"/>
    <w:rsid w:val="00CE2E65"/>
    <w:rsid w:val="00CE65E2"/>
    <w:rsid w:val="00CE794F"/>
    <w:rsid w:val="00CF6D07"/>
    <w:rsid w:val="00D00131"/>
    <w:rsid w:val="00D11373"/>
    <w:rsid w:val="00D142F9"/>
    <w:rsid w:val="00D14A85"/>
    <w:rsid w:val="00D15EDF"/>
    <w:rsid w:val="00D16D89"/>
    <w:rsid w:val="00D16E20"/>
    <w:rsid w:val="00D220BF"/>
    <w:rsid w:val="00D23270"/>
    <w:rsid w:val="00D24D7C"/>
    <w:rsid w:val="00D27FFC"/>
    <w:rsid w:val="00D3395F"/>
    <w:rsid w:val="00D34153"/>
    <w:rsid w:val="00D4100E"/>
    <w:rsid w:val="00D44365"/>
    <w:rsid w:val="00D50726"/>
    <w:rsid w:val="00D50E24"/>
    <w:rsid w:val="00D5454F"/>
    <w:rsid w:val="00D57E46"/>
    <w:rsid w:val="00D67D79"/>
    <w:rsid w:val="00D70B1A"/>
    <w:rsid w:val="00D8123A"/>
    <w:rsid w:val="00D84185"/>
    <w:rsid w:val="00D85640"/>
    <w:rsid w:val="00D870F1"/>
    <w:rsid w:val="00D90C78"/>
    <w:rsid w:val="00D91AB0"/>
    <w:rsid w:val="00D941B9"/>
    <w:rsid w:val="00D94595"/>
    <w:rsid w:val="00D95A1B"/>
    <w:rsid w:val="00D97AE2"/>
    <w:rsid w:val="00DA1DDC"/>
    <w:rsid w:val="00DB2695"/>
    <w:rsid w:val="00DB290C"/>
    <w:rsid w:val="00DC000F"/>
    <w:rsid w:val="00DC2658"/>
    <w:rsid w:val="00DC54D7"/>
    <w:rsid w:val="00DC6BCE"/>
    <w:rsid w:val="00DD35AC"/>
    <w:rsid w:val="00DD3818"/>
    <w:rsid w:val="00DE300C"/>
    <w:rsid w:val="00DE33C9"/>
    <w:rsid w:val="00DE4646"/>
    <w:rsid w:val="00DE5650"/>
    <w:rsid w:val="00DE7A93"/>
    <w:rsid w:val="00DF003C"/>
    <w:rsid w:val="00DF1BC4"/>
    <w:rsid w:val="00DF6FDC"/>
    <w:rsid w:val="00E0223A"/>
    <w:rsid w:val="00E02A8D"/>
    <w:rsid w:val="00E054C1"/>
    <w:rsid w:val="00E16818"/>
    <w:rsid w:val="00E170F7"/>
    <w:rsid w:val="00E22392"/>
    <w:rsid w:val="00E2285B"/>
    <w:rsid w:val="00E33A76"/>
    <w:rsid w:val="00E348E2"/>
    <w:rsid w:val="00E36838"/>
    <w:rsid w:val="00E55245"/>
    <w:rsid w:val="00E5641F"/>
    <w:rsid w:val="00E61B3E"/>
    <w:rsid w:val="00E631B5"/>
    <w:rsid w:val="00E64C5B"/>
    <w:rsid w:val="00E64D01"/>
    <w:rsid w:val="00E66EAC"/>
    <w:rsid w:val="00E6773A"/>
    <w:rsid w:val="00E72946"/>
    <w:rsid w:val="00E735AF"/>
    <w:rsid w:val="00E767AF"/>
    <w:rsid w:val="00E835CE"/>
    <w:rsid w:val="00E83700"/>
    <w:rsid w:val="00EA2313"/>
    <w:rsid w:val="00EA34A4"/>
    <w:rsid w:val="00EA7444"/>
    <w:rsid w:val="00EB01CC"/>
    <w:rsid w:val="00EB090D"/>
    <w:rsid w:val="00EB5A0D"/>
    <w:rsid w:val="00EB7E9B"/>
    <w:rsid w:val="00ED3795"/>
    <w:rsid w:val="00EE1FC0"/>
    <w:rsid w:val="00EE66B3"/>
    <w:rsid w:val="00EE69C9"/>
    <w:rsid w:val="00EE76C4"/>
    <w:rsid w:val="00EF0294"/>
    <w:rsid w:val="00EF0C5F"/>
    <w:rsid w:val="00EF587C"/>
    <w:rsid w:val="00EF71FD"/>
    <w:rsid w:val="00F0110D"/>
    <w:rsid w:val="00F104B4"/>
    <w:rsid w:val="00F109D0"/>
    <w:rsid w:val="00F14B51"/>
    <w:rsid w:val="00F1774F"/>
    <w:rsid w:val="00F22004"/>
    <w:rsid w:val="00F30765"/>
    <w:rsid w:val="00F3700C"/>
    <w:rsid w:val="00F42E4B"/>
    <w:rsid w:val="00F43F68"/>
    <w:rsid w:val="00F47470"/>
    <w:rsid w:val="00F51C01"/>
    <w:rsid w:val="00F601F9"/>
    <w:rsid w:val="00F61BD2"/>
    <w:rsid w:val="00F64A3D"/>
    <w:rsid w:val="00F67CA7"/>
    <w:rsid w:val="00F812B9"/>
    <w:rsid w:val="00F82653"/>
    <w:rsid w:val="00F844CD"/>
    <w:rsid w:val="00F955B1"/>
    <w:rsid w:val="00F96962"/>
    <w:rsid w:val="00F97809"/>
    <w:rsid w:val="00F97D66"/>
    <w:rsid w:val="00FA6756"/>
    <w:rsid w:val="00FA77AC"/>
    <w:rsid w:val="00FB19AA"/>
    <w:rsid w:val="00FC4DAB"/>
    <w:rsid w:val="00FD5055"/>
    <w:rsid w:val="00FE1A40"/>
    <w:rsid w:val="00FF0761"/>
    <w:rsid w:val="00FF1308"/>
    <w:rsid w:val="00FF2D57"/>
    <w:rsid w:val="00FF3FAA"/>
    <w:rsid w:val="00FF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5632"/>
    <w:pPr>
      <w:ind w:leftChars="400" w:left="840"/>
    </w:pPr>
  </w:style>
  <w:style w:type="paragraph" w:customStyle="1" w:styleId="Default">
    <w:name w:val="Default"/>
    <w:uiPriority w:val="99"/>
    <w:rsid w:val="00E36838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B1E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B1E7F"/>
    <w:rPr>
      <w:rFonts w:cs="Times New Roman"/>
    </w:rPr>
  </w:style>
  <w:style w:type="paragraph" w:styleId="a6">
    <w:name w:val="footer"/>
    <w:basedOn w:val="a"/>
    <w:link w:val="a7"/>
    <w:uiPriority w:val="99"/>
    <w:rsid w:val="007B1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B1E7F"/>
    <w:rPr>
      <w:rFonts w:cs="Times New Roman"/>
    </w:rPr>
  </w:style>
  <w:style w:type="table" w:styleId="a8">
    <w:name w:val="Table Grid"/>
    <w:basedOn w:val="a1"/>
    <w:uiPriority w:val="99"/>
    <w:rsid w:val="003F0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aa"/>
    <w:uiPriority w:val="99"/>
    <w:semiHidden/>
    <w:rsid w:val="00B5408D"/>
  </w:style>
  <w:style w:type="character" w:customStyle="1" w:styleId="aa">
    <w:name w:val="日付 (文字)"/>
    <w:basedOn w:val="a0"/>
    <w:link w:val="a9"/>
    <w:uiPriority w:val="99"/>
    <w:semiHidden/>
    <w:locked/>
    <w:rsid w:val="00B540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0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2</Pages>
  <Words>1041</Words>
  <Characters>106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電通</dc:creator>
  <cp:keywords/>
  <dc:description/>
  <cp:lastModifiedBy>小牧市役所</cp:lastModifiedBy>
  <cp:revision>79</cp:revision>
  <cp:lastPrinted>2018-05-18T00:04:00Z</cp:lastPrinted>
  <dcterms:created xsi:type="dcterms:W3CDTF">2012-11-29T04:42:00Z</dcterms:created>
  <dcterms:modified xsi:type="dcterms:W3CDTF">2018-05-18T00:04:00Z</dcterms:modified>
</cp:coreProperties>
</file>